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21B7FC">
      <w:pPr>
        <w:adjustRightInd w:val="0"/>
        <w:snapToGrid w:val="0"/>
        <w:spacing w:after="156" w:afterLines="50"/>
        <w:jc w:val="center"/>
        <w:rPr>
          <w:rFonts w:ascii="方正大标宋简体" w:hAnsi="宋体" w:eastAsia="方正大标宋简体" w:cs="宋体"/>
          <w:b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大标宋简体" w:hAnsi="宋体" w:eastAsia="方正大标宋简体" w:cs="宋体"/>
          <w:b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  <w:t>江苏第二师范学院会计档案借阅审批单</w:t>
      </w:r>
    </w:p>
    <w:tbl>
      <w:tblPr>
        <w:tblStyle w:val="5"/>
        <w:tblW w:w="4999" w:type="pct"/>
        <w:tblInd w:w="0" w:type="dxa"/>
        <w:tblLayout w:type="autofit"/>
        <w:tblCellMar>
          <w:top w:w="15" w:type="dxa"/>
          <w:left w:w="108" w:type="dxa"/>
          <w:bottom w:w="15" w:type="dxa"/>
          <w:right w:w="108" w:type="dxa"/>
        </w:tblCellMar>
      </w:tblPr>
      <w:tblGrid>
        <w:gridCol w:w="2556"/>
        <w:gridCol w:w="6616"/>
      </w:tblGrid>
      <w:tr w14:paraId="5BACA97B">
        <w:tblPrEx>
          <w:tblCellMar>
            <w:top w:w="15" w:type="dxa"/>
            <w:left w:w="108" w:type="dxa"/>
            <w:bottom w:w="15" w:type="dxa"/>
            <w:right w:w="108" w:type="dxa"/>
          </w:tblCellMar>
        </w:tblPrEx>
        <w:trPr>
          <w:trHeight w:val="2948" w:hRule="exact"/>
        </w:trPr>
        <w:tc>
          <w:tcPr>
            <w:tcW w:w="1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A05EAC">
            <w:pPr>
              <w:widowControl/>
              <w:jc w:val="center"/>
              <w:rPr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借阅内容</w:t>
            </w:r>
          </w:p>
        </w:tc>
        <w:tc>
          <w:tcPr>
            <w:tcW w:w="36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1591F0">
            <w:pPr>
              <w:widowControl/>
              <w:rPr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688E9D7D">
            <w:pPr>
              <w:widowControl/>
              <w:rPr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7F09D007">
            <w:pPr>
              <w:widowControl/>
              <w:rPr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 w14:paraId="7B6C0B40">
            <w:pPr>
              <w:widowControl/>
              <w:rPr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A61D587">
        <w:tblPrEx>
          <w:tblCellMar>
            <w:top w:w="15" w:type="dxa"/>
            <w:left w:w="108" w:type="dxa"/>
            <w:bottom w:w="15" w:type="dxa"/>
            <w:right w:w="108" w:type="dxa"/>
          </w:tblCellMar>
        </w:tblPrEx>
        <w:trPr>
          <w:trHeight w:val="2948" w:hRule="exact"/>
        </w:trPr>
        <w:tc>
          <w:tcPr>
            <w:tcW w:w="1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BDCA20">
            <w:pPr>
              <w:widowControl/>
              <w:jc w:val="center"/>
              <w:rPr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借阅事由</w:t>
            </w:r>
          </w:p>
        </w:tc>
        <w:tc>
          <w:tcPr>
            <w:tcW w:w="36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919BB8">
            <w:pPr>
              <w:widowControl/>
              <w:rPr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234F706">
        <w:tblPrEx>
          <w:tblCellMar>
            <w:top w:w="15" w:type="dxa"/>
            <w:left w:w="108" w:type="dxa"/>
            <w:bottom w:w="15" w:type="dxa"/>
            <w:right w:w="108" w:type="dxa"/>
          </w:tblCellMar>
        </w:tblPrEx>
        <w:trPr>
          <w:trHeight w:val="1020" w:hRule="atLeast"/>
        </w:trPr>
        <w:tc>
          <w:tcPr>
            <w:tcW w:w="1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819DBC">
            <w:pPr>
              <w:widowControl/>
              <w:jc w:val="center"/>
              <w:rPr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借阅方式</w:t>
            </w:r>
          </w:p>
        </w:tc>
        <w:tc>
          <w:tcPr>
            <w:tcW w:w="36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71D92B">
            <w:pPr>
              <w:widowControl/>
              <w:jc w:val="center"/>
              <w:rPr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□查阅     □复</w:t>
            </w:r>
            <w:bookmarkStart w:id="0" w:name="_GoBack"/>
            <w:bookmarkEnd w:id="0"/>
            <w:r>
              <w:rPr>
                <w:rFonts w:hint="eastAsia"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印     □借出     □其他</w:t>
            </w:r>
          </w:p>
        </w:tc>
      </w:tr>
      <w:tr w14:paraId="0AA8DB5D">
        <w:tblPrEx>
          <w:tblCellMar>
            <w:top w:w="15" w:type="dxa"/>
            <w:left w:w="108" w:type="dxa"/>
            <w:bottom w:w="15" w:type="dxa"/>
            <w:right w:w="108" w:type="dxa"/>
          </w:tblCellMar>
        </w:tblPrEx>
        <w:trPr>
          <w:trHeight w:val="1020" w:hRule="atLeast"/>
        </w:trPr>
        <w:tc>
          <w:tcPr>
            <w:tcW w:w="139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3C164B">
            <w:pPr>
              <w:widowControl/>
              <w:jc w:val="center"/>
              <w:rPr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借阅单位</w:t>
            </w:r>
            <w:r>
              <w:rPr>
                <w:rFonts w:hint="eastAsia"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（公章）</w:t>
            </w:r>
          </w:p>
        </w:tc>
        <w:tc>
          <w:tcPr>
            <w:tcW w:w="36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A3F1F3">
            <w:pPr>
              <w:widowControl/>
              <w:jc w:val="left"/>
              <w:rPr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借阅人签字：                  年   月   日</w:t>
            </w:r>
          </w:p>
        </w:tc>
      </w:tr>
      <w:tr w14:paraId="51AAD166">
        <w:tblPrEx>
          <w:tblCellMar>
            <w:top w:w="15" w:type="dxa"/>
            <w:left w:w="108" w:type="dxa"/>
            <w:bottom w:w="15" w:type="dxa"/>
            <w:right w:w="108" w:type="dxa"/>
          </w:tblCellMar>
        </w:tblPrEx>
        <w:trPr>
          <w:trHeight w:val="1020" w:hRule="atLeast"/>
        </w:trPr>
        <w:tc>
          <w:tcPr>
            <w:tcW w:w="13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4E4608">
            <w:pPr>
              <w:widowControl/>
              <w:jc w:val="left"/>
              <w:rPr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6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3E204B">
            <w:pPr>
              <w:widowControl/>
              <w:jc w:val="left"/>
              <w:rPr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负责人签字：                  年   月   日</w:t>
            </w:r>
          </w:p>
        </w:tc>
      </w:tr>
      <w:tr w14:paraId="64A76171">
        <w:tblPrEx>
          <w:tblCellMar>
            <w:top w:w="15" w:type="dxa"/>
            <w:left w:w="108" w:type="dxa"/>
            <w:bottom w:w="15" w:type="dxa"/>
            <w:right w:w="108" w:type="dxa"/>
          </w:tblCellMar>
        </w:tblPrEx>
        <w:trPr>
          <w:trHeight w:val="1020" w:hRule="atLeast"/>
        </w:trPr>
        <w:tc>
          <w:tcPr>
            <w:tcW w:w="1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00DE4D">
            <w:pPr>
              <w:widowControl/>
              <w:jc w:val="center"/>
              <w:rPr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财务处</w:t>
            </w:r>
          </w:p>
        </w:tc>
        <w:tc>
          <w:tcPr>
            <w:tcW w:w="36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C9FAFA">
            <w:pPr>
              <w:widowControl/>
              <w:jc w:val="left"/>
              <w:rPr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负责人签字：                  年   月   日</w:t>
            </w:r>
          </w:p>
        </w:tc>
      </w:tr>
      <w:tr w14:paraId="39EB12F9">
        <w:tblPrEx>
          <w:tblCellMar>
            <w:top w:w="15" w:type="dxa"/>
            <w:left w:w="108" w:type="dxa"/>
            <w:bottom w:w="15" w:type="dxa"/>
            <w:right w:w="108" w:type="dxa"/>
          </w:tblCellMar>
        </w:tblPrEx>
        <w:trPr>
          <w:trHeight w:val="1020" w:hRule="atLeast"/>
        </w:trPr>
        <w:tc>
          <w:tcPr>
            <w:tcW w:w="13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194515">
            <w:pPr>
              <w:widowControl/>
              <w:jc w:val="center"/>
              <w:rPr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备   注</w:t>
            </w:r>
          </w:p>
        </w:tc>
        <w:tc>
          <w:tcPr>
            <w:tcW w:w="36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F72FC4">
            <w:pPr>
              <w:widowControl/>
              <w:jc w:val="left"/>
              <w:rPr>
                <w:rFonts w:ascii="仿宋_GB2312" w:hAnsi="宋体" w:eastAsia="仿宋_GB2312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301456C4">
      <w:pPr>
        <w:rPr>
          <w:rFonts w:ascii="仿宋_GB2312" w:eastAsia="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sectPr>
      <w:headerReference r:id="rId3" w:type="default"/>
      <w:footerReference r:id="rId4" w:type="default"/>
      <w:pgSz w:w="11906" w:h="16838"/>
      <w:pgMar w:top="1984" w:right="1474" w:bottom="1984" w:left="1474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大标宋简体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D72675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5E3A64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455"/>
    <w:rsid w:val="00046CA0"/>
    <w:rsid w:val="006428C7"/>
    <w:rsid w:val="006A2373"/>
    <w:rsid w:val="009901C7"/>
    <w:rsid w:val="00D9060C"/>
    <w:rsid w:val="00E203BB"/>
    <w:rsid w:val="00E64CE4"/>
    <w:rsid w:val="00E764AF"/>
    <w:rsid w:val="00E96397"/>
    <w:rsid w:val="00F7665E"/>
    <w:rsid w:val="00FC7455"/>
    <w:rsid w:val="013279AE"/>
    <w:rsid w:val="01753178"/>
    <w:rsid w:val="01787946"/>
    <w:rsid w:val="01F96B12"/>
    <w:rsid w:val="02D7069C"/>
    <w:rsid w:val="047F32B1"/>
    <w:rsid w:val="04DA5C8A"/>
    <w:rsid w:val="051536FE"/>
    <w:rsid w:val="05385D9F"/>
    <w:rsid w:val="05AD3078"/>
    <w:rsid w:val="05DB04A3"/>
    <w:rsid w:val="05FC1DBF"/>
    <w:rsid w:val="062E2CC9"/>
    <w:rsid w:val="06AB2582"/>
    <w:rsid w:val="0774559E"/>
    <w:rsid w:val="078634BC"/>
    <w:rsid w:val="07AF7E3A"/>
    <w:rsid w:val="08406CE4"/>
    <w:rsid w:val="093A6C1A"/>
    <w:rsid w:val="096D3B08"/>
    <w:rsid w:val="099F696E"/>
    <w:rsid w:val="0A894972"/>
    <w:rsid w:val="0AF52007"/>
    <w:rsid w:val="0B353748"/>
    <w:rsid w:val="0B3F14D4"/>
    <w:rsid w:val="0B6947A3"/>
    <w:rsid w:val="0B850389"/>
    <w:rsid w:val="0C6B7798"/>
    <w:rsid w:val="0D1A0821"/>
    <w:rsid w:val="0D6C1627"/>
    <w:rsid w:val="0D847F7F"/>
    <w:rsid w:val="0DAF0B93"/>
    <w:rsid w:val="0DBC505E"/>
    <w:rsid w:val="0E6F20D1"/>
    <w:rsid w:val="0EEF25F7"/>
    <w:rsid w:val="0F071F4E"/>
    <w:rsid w:val="10067CF4"/>
    <w:rsid w:val="102962AF"/>
    <w:rsid w:val="10B66E6A"/>
    <w:rsid w:val="10D72D04"/>
    <w:rsid w:val="11680DCD"/>
    <w:rsid w:val="1172729A"/>
    <w:rsid w:val="11B52072"/>
    <w:rsid w:val="127A1044"/>
    <w:rsid w:val="128D0D77"/>
    <w:rsid w:val="131119A8"/>
    <w:rsid w:val="133E24BF"/>
    <w:rsid w:val="134400D9"/>
    <w:rsid w:val="13A40F9B"/>
    <w:rsid w:val="140C3BCB"/>
    <w:rsid w:val="14F77A9A"/>
    <w:rsid w:val="158A6E3F"/>
    <w:rsid w:val="16665830"/>
    <w:rsid w:val="168D594A"/>
    <w:rsid w:val="17492EAC"/>
    <w:rsid w:val="183A54FD"/>
    <w:rsid w:val="18F86915"/>
    <w:rsid w:val="19885ED0"/>
    <w:rsid w:val="19A05834"/>
    <w:rsid w:val="19FD61E8"/>
    <w:rsid w:val="1A473F02"/>
    <w:rsid w:val="1A495ECC"/>
    <w:rsid w:val="1B2B6B0A"/>
    <w:rsid w:val="1B310370"/>
    <w:rsid w:val="1D2317C5"/>
    <w:rsid w:val="1DCA3B61"/>
    <w:rsid w:val="1E894AE9"/>
    <w:rsid w:val="1EE53CE9"/>
    <w:rsid w:val="205C7FDB"/>
    <w:rsid w:val="20A92A53"/>
    <w:rsid w:val="20C279F7"/>
    <w:rsid w:val="21627873"/>
    <w:rsid w:val="21A5419E"/>
    <w:rsid w:val="220628F4"/>
    <w:rsid w:val="22087C6F"/>
    <w:rsid w:val="224C6177"/>
    <w:rsid w:val="22E91FFA"/>
    <w:rsid w:val="22F8223D"/>
    <w:rsid w:val="23203542"/>
    <w:rsid w:val="235946B7"/>
    <w:rsid w:val="235A6A54"/>
    <w:rsid w:val="237E6A5F"/>
    <w:rsid w:val="23B4334E"/>
    <w:rsid w:val="23F030EE"/>
    <w:rsid w:val="241E2177"/>
    <w:rsid w:val="24DA5A25"/>
    <w:rsid w:val="24E46BD1"/>
    <w:rsid w:val="26187A43"/>
    <w:rsid w:val="2694533F"/>
    <w:rsid w:val="28412E17"/>
    <w:rsid w:val="289724F8"/>
    <w:rsid w:val="289742F7"/>
    <w:rsid w:val="29905BEE"/>
    <w:rsid w:val="29EF4042"/>
    <w:rsid w:val="2A0C4820"/>
    <w:rsid w:val="2AFD3543"/>
    <w:rsid w:val="2B841D92"/>
    <w:rsid w:val="2B8F5708"/>
    <w:rsid w:val="2C041FF8"/>
    <w:rsid w:val="2C351E0C"/>
    <w:rsid w:val="2C914360"/>
    <w:rsid w:val="2CF952A7"/>
    <w:rsid w:val="2D2B5981"/>
    <w:rsid w:val="2DF47EB6"/>
    <w:rsid w:val="2E2733D6"/>
    <w:rsid w:val="2E2B796A"/>
    <w:rsid w:val="2E657A43"/>
    <w:rsid w:val="2E6E5AA9"/>
    <w:rsid w:val="2F423A43"/>
    <w:rsid w:val="2F471A63"/>
    <w:rsid w:val="2F742CDD"/>
    <w:rsid w:val="2F8C2442"/>
    <w:rsid w:val="2FBE036A"/>
    <w:rsid w:val="308E5F8F"/>
    <w:rsid w:val="31CB0DED"/>
    <w:rsid w:val="31EE10E3"/>
    <w:rsid w:val="32225240"/>
    <w:rsid w:val="337168EF"/>
    <w:rsid w:val="337D2C93"/>
    <w:rsid w:val="33B26FA6"/>
    <w:rsid w:val="34A22009"/>
    <w:rsid w:val="352E12F4"/>
    <w:rsid w:val="35516D60"/>
    <w:rsid w:val="35AD6EB7"/>
    <w:rsid w:val="3608233F"/>
    <w:rsid w:val="361C2194"/>
    <w:rsid w:val="36695A03"/>
    <w:rsid w:val="36D30B9F"/>
    <w:rsid w:val="371E18DA"/>
    <w:rsid w:val="37DA73FD"/>
    <w:rsid w:val="38244D04"/>
    <w:rsid w:val="387966A5"/>
    <w:rsid w:val="38E04CDD"/>
    <w:rsid w:val="3A4C662C"/>
    <w:rsid w:val="3A565DAA"/>
    <w:rsid w:val="3B1075F2"/>
    <w:rsid w:val="3B111C96"/>
    <w:rsid w:val="3B514788"/>
    <w:rsid w:val="3BAC161E"/>
    <w:rsid w:val="3BF06542"/>
    <w:rsid w:val="3CAA6EBA"/>
    <w:rsid w:val="3D3305EA"/>
    <w:rsid w:val="3E703177"/>
    <w:rsid w:val="3E907376"/>
    <w:rsid w:val="3F012022"/>
    <w:rsid w:val="405F16F6"/>
    <w:rsid w:val="408B3DF1"/>
    <w:rsid w:val="40A75C9F"/>
    <w:rsid w:val="413C00DB"/>
    <w:rsid w:val="41506654"/>
    <w:rsid w:val="41670BBB"/>
    <w:rsid w:val="423A6E3C"/>
    <w:rsid w:val="42A150C6"/>
    <w:rsid w:val="42E6598C"/>
    <w:rsid w:val="43452890"/>
    <w:rsid w:val="440553F1"/>
    <w:rsid w:val="44093D0A"/>
    <w:rsid w:val="44782D86"/>
    <w:rsid w:val="46317690"/>
    <w:rsid w:val="466147DC"/>
    <w:rsid w:val="46850555"/>
    <w:rsid w:val="46AA7DF6"/>
    <w:rsid w:val="46B340CA"/>
    <w:rsid w:val="46DF349F"/>
    <w:rsid w:val="47EA518C"/>
    <w:rsid w:val="480D5106"/>
    <w:rsid w:val="481C5FBE"/>
    <w:rsid w:val="48DD3AFF"/>
    <w:rsid w:val="49875C94"/>
    <w:rsid w:val="49A66002"/>
    <w:rsid w:val="4A1C2405"/>
    <w:rsid w:val="4A242202"/>
    <w:rsid w:val="4A5B2F2E"/>
    <w:rsid w:val="4ADD1B95"/>
    <w:rsid w:val="4AEB7E43"/>
    <w:rsid w:val="4B275231"/>
    <w:rsid w:val="4C341F6F"/>
    <w:rsid w:val="4C744CC4"/>
    <w:rsid w:val="4D40640B"/>
    <w:rsid w:val="4D897DB2"/>
    <w:rsid w:val="4E9A049C"/>
    <w:rsid w:val="4EB250E6"/>
    <w:rsid w:val="4F1854DB"/>
    <w:rsid w:val="4F3A5808"/>
    <w:rsid w:val="4FBD0D64"/>
    <w:rsid w:val="50880CC3"/>
    <w:rsid w:val="50A32F39"/>
    <w:rsid w:val="51086BA1"/>
    <w:rsid w:val="510E0CFA"/>
    <w:rsid w:val="514A5AAA"/>
    <w:rsid w:val="51570CCC"/>
    <w:rsid w:val="52180455"/>
    <w:rsid w:val="52614E59"/>
    <w:rsid w:val="53B84F4D"/>
    <w:rsid w:val="54201BBF"/>
    <w:rsid w:val="55832E96"/>
    <w:rsid w:val="55FB7373"/>
    <w:rsid w:val="56C65BD3"/>
    <w:rsid w:val="574134AB"/>
    <w:rsid w:val="581008C7"/>
    <w:rsid w:val="585D1018"/>
    <w:rsid w:val="58A14202"/>
    <w:rsid w:val="58E0594B"/>
    <w:rsid w:val="596516D3"/>
    <w:rsid w:val="59A8589E"/>
    <w:rsid w:val="5B257DCF"/>
    <w:rsid w:val="5B58526B"/>
    <w:rsid w:val="5B7E082A"/>
    <w:rsid w:val="5B8F0330"/>
    <w:rsid w:val="5BE36C26"/>
    <w:rsid w:val="5CDF354A"/>
    <w:rsid w:val="5D040346"/>
    <w:rsid w:val="5DA44C35"/>
    <w:rsid w:val="5DB944DA"/>
    <w:rsid w:val="5E3757FA"/>
    <w:rsid w:val="5E39312E"/>
    <w:rsid w:val="5EA04F5B"/>
    <w:rsid w:val="5EA81E0F"/>
    <w:rsid w:val="5ED15115"/>
    <w:rsid w:val="5EE914AD"/>
    <w:rsid w:val="5FA34D03"/>
    <w:rsid w:val="601F59EE"/>
    <w:rsid w:val="60E41D13"/>
    <w:rsid w:val="622D7DB2"/>
    <w:rsid w:val="631105E6"/>
    <w:rsid w:val="63332B9F"/>
    <w:rsid w:val="63622E19"/>
    <w:rsid w:val="64265F03"/>
    <w:rsid w:val="651B533C"/>
    <w:rsid w:val="66680A54"/>
    <w:rsid w:val="66B9305E"/>
    <w:rsid w:val="66BC66AA"/>
    <w:rsid w:val="66D6776C"/>
    <w:rsid w:val="67181AEB"/>
    <w:rsid w:val="679C273F"/>
    <w:rsid w:val="695B21AB"/>
    <w:rsid w:val="69A00505"/>
    <w:rsid w:val="69CC32A0"/>
    <w:rsid w:val="6A366774"/>
    <w:rsid w:val="6AAE7185"/>
    <w:rsid w:val="6C5B7639"/>
    <w:rsid w:val="6C8E0AE9"/>
    <w:rsid w:val="6DA305C4"/>
    <w:rsid w:val="6DEC1F6B"/>
    <w:rsid w:val="6E0E0EAA"/>
    <w:rsid w:val="6EBF7581"/>
    <w:rsid w:val="6ECB392F"/>
    <w:rsid w:val="6F2B6AC3"/>
    <w:rsid w:val="6F623589"/>
    <w:rsid w:val="6F84266B"/>
    <w:rsid w:val="6F8D32DA"/>
    <w:rsid w:val="6F944668"/>
    <w:rsid w:val="6FD50997"/>
    <w:rsid w:val="71241DA7"/>
    <w:rsid w:val="71B75AE1"/>
    <w:rsid w:val="72165809"/>
    <w:rsid w:val="72165FEE"/>
    <w:rsid w:val="72BA43E6"/>
    <w:rsid w:val="72C22DF2"/>
    <w:rsid w:val="73700F48"/>
    <w:rsid w:val="74C257D4"/>
    <w:rsid w:val="74FC0CE6"/>
    <w:rsid w:val="75146665"/>
    <w:rsid w:val="75876451"/>
    <w:rsid w:val="75C8506C"/>
    <w:rsid w:val="7653657B"/>
    <w:rsid w:val="76633B3D"/>
    <w:rsid w:val="770158E1"/>
    <w:rsid w:val="7795716B"/>
    <w:rsid w:val="788017C7"/>
    <w:rsid w:val="790523FD"/>
    <w:rsid w:val="7912293A"/>
    <w:rsid w:val="793D367B"/>
    <w:rsid w:val="797572B9"/>
    <w:rsid w:val="798B6D10"/>
    <w:rsid w:val="79F63A5F"/>
    <w:rsid w:val="7A435965"/>
    <w:rsid w:val="7A6B6015"/>
    <w:rsid w:val="7B29035B"/>
    <w:rsid w:val="7B3D7D10"/>
    <w:rsid w:val="7B7A0BB6"/>
    <w:rsid w:val="7C7E6484"/>
    <w:rsid w:val="7C8129D1"/>
    <w:rsid w:val="7CCF6CE0"/>
    <w:rsid w:val="7D4A0A5C"/>
    <w:rsid w:val="7D7C383B"/>
    <w:rsid w:val="7DE46E30"/>
    <w:rsid w:val="7DFD4999"/>
    <w:rsid w:val="7EA67F14"/>
    <w:rsid w:val="7EC37C99"/>
    <w:rsid w:val="7EC74FFE"/>
    <w:rsid w:val="7ED749CC"/>
    <w:rsid w:val="7EDB7BBE"/>
    <w:rsid w:val="7EE747B5"/>
    <w:rsid w:val="7F567244"/>
    <w:rsid w:val="7F65392B"/>
    <w:rsid w:val="7F6852F2"/>
    <w:rsid w:val="7FA44454"/>
    <w:rsid w:val="7FC10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Cs w:val="21"/>
      <w:lang w:eastAsia="en-US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character" w:customStyle="1" w:styleId="9">
    <w:name w:val="fontstyle01"/>
    <w:qFormat/>
    <w:uiPriority w:val="0"/>
    <w:rPr>
      <w:rFonts w:hint="eastAsia" w:ascii="仿宋" w:hAnsi="仿宋" w:eastAsia="仿宋" w:cs="Times New Roman"/>
      <w:color w:val="00000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81</Words>
  <Characters>81</Characters>
  <Lines>24</Lines>
  <Paragraphs>6</Paragraphs>
  <TotalTime>6</TotalTime>
  <ScaleCrop>false</ScaleCrop>
  <LinksUpToDate>false</LinksUpToDate>
  <CharactersWithSpaces>171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2025-10-22T02:25:00Z</dcterms:created>
  <dc:creator>XAX</dc:creator>
  <cp:lastModifiedBy>谢爱香</cp:lastModifiedBy>
  <dcterms:modified xsi:type="dcterms:W3CDTF">2026-10-10T05:44:31Z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699E7A3E325A4BE7B9C6540F5D2EE29A_13</vt:lpwstr>
  </property>
  <property fmtid="{D5CDD505-2E9C-101B-9397-08002B2CF9AE}" pid="4" name="KSOTemplateDocerSaveRecord">
    <vt:lpwstr>eyJoZGlkIjoiMDcxNzZlZTFiZWIxNWJmOWUyM2IzZDdmNzczMDhiMDMiLCJ1c2VySWQiOiIxNjgyNjI3MDYzIn0=</vt:lpwstr>
  </property>
</Properties>
</file>