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page" w:tblpX="1784" w:tblpY="3139"/>
        <w:tblOverlap w:val="never"/>
        <w:tblW w:w="4544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6"/>
        <w:gridCol w:w="1626"/>
        <w:gridCol w:w="6265"/>
        <w:gridCol w:w="540"/>
        <w:gridCol w:w="1371"/>
        <w:gridCol w:w="2010"/>
      </w:tblGrid>
      <w:tr w14:paraId="730BA8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  <w:jc w:val="center"/>
        </w:trPr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790DE0C">
            <w:pPr>
              <w:keepNext w:val="0"/>
              <w:keepLines w:val="0"/>
              <w:widowControl/>
              <w:suppressLineNumbers w:val="0"/>
              <w:ind w:firstLine="840" w:firstLineChars="300"/>
              <w:jc w:val="both"/>
              <w:textAlignment w:val="top"/>
              <w:rPr>
                <w:rFonts w:hint="eastAsia" w:ascii="楷体_GB2312" w:hAnsi="楷体_GB2312" w:cs="楷体_GB2312" w:eastAsiaTheme="minorEastAsia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1905</wp:posOffset>
                      </wp:positionV>
                      <wp:extent cx="1053465" cy="802005"/>
                      <wp:effectExtent l="3175" t="3810" r="10160" b="13335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068070" y="2001520"/>
                                <a:ext cx="1053465" cy="802005"/>
                              </a:xfrm>
                              <a:prstGeom prst="line">
                                <a:avLst/>
                              </a:prstGeom>
                              <a:ln w="9525" cmpd="sng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.05pt;margin-top:0.15pt;height:63.15pt;width:82.95pt;z-index:251659264;mso-width-relative:page;mso-height-relative:page;" filled="f" stroked="t" coordsize="21600,21600" o:gfxdata="UEsDBAoAAAAAAIdO4kAAAAAAAAAAAAAAAAAEAAAAZHJzL1BLAwQUAAAACACHTuJAQAfVvdcAAAAI&#10;AQAADwAAAGRycy9kb3ducmV2LnhtbE2PzU7DMBCE70i8g7VI3Fo7RY1QiFMJpJxAVKRw4ObG2yQQ&#10;r1Pb/eHt2Z7gtqMZzX5Trs5uFEcMcfCkIZsrEEittwN1Gt439eweREyGrBk9oYYfjLCqrq9KU1h/&#10;ojc8NqkTXEKxMBr6lKZCytj26Eyc+wmJvZ0PziSWoZM2mBOXu1EulMqlMwPxh95M+NRj+90cnIYd&#10;vn48x4D7l/368bNu1l+uqzda395k6gFEwnP6C8MFn9GhYqatP5CNYtQwy1TGUQ13IC72cslLtnws&#10;8hxkVcr/A6pfUEsDBBQAAAAIAIdO4kBT0r4I8QEAAMIDAAAOAAAAZHJzL2Uyb0RvYy54bWytU82O&#10;0zAQviPxDpbvNGmgpURN97DVckFQCXiAqeM0lvwnj7dpX4IXQOIGJ47ceRuWx2DshF1YLnsgB2c8&#10;/vx5vs/j9cXJaHaUAZWzDZ/PSs6kFa5V9tDw9++unqw4wwi2Be2sbPhZIr/YPH60HnwtK9c73crA&#10;iMRiPfiG9zH6uihQ9NIAzpyXlhY7FwxEmoZD0QYYiN3ooirLZTG40PrghESk7HZc5BNjeAih6zol&#10;5NaJayNtHFmD1BBJEvbKI9/kartOivim61BGphtOSmMe6RCK92ksNmuoDwF8r8RUAjykhHuaDChL&#10;h95SbSECuw7qHyqjRHDoujgTzhSjkOwIqZiX97x524OXWQtZjf7WdPx/tOL1cReYahtecWbB0IXf&#10;fPz248Pnn98/0Xjz9QurkkmDx5qwl3YXphn6XUiKT10w6U9a2Ikaqlyuyudk75koy3K+qCaT5Sky&#10;kQGLp8+WC84EIVYlYRbpgOKOyQeML6UzLAUN18omE6CG4yuMI/Q3JKWtu1JaUx5qbdnQ8BeLKtED&#10;NWdHTUGh8SQQ7YEz0AfqehFDZkSnVZt2p80YDvtLHdgRUq/kbyrsL1g6egvYj7i8lGBQGxXpYWhl&#10;kqz0Tbu1JXXJv9GxFO1de85G5jxdbdY/tWHqnT/neffd09v8A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EAH1b3XAAAACAEAAA8AAAAAAAAAAQAgAAAAIgAAAGRycy9kb3ducmV2LnhtbFBLAQIUABQA&#10;AAAIAIdO4kBT0r4I8QEAAMIDAAAOAAAAAAAAAAEAIAAAACYBAABkcnMvZTJvRG9jLnhtbFBLBQYA&#10;AAAABgAGAFkBAACJBQAAAAA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sz w:val="28"/>
                <w:lang w:val="en-US" w:eastAsia="zh-CN"/>
              </w:rPr>
              <w:t>项目</w:t>
            </w:r>
          </w:p>
          <w:p w14:paraId="7D361D7E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楷体_GB2312" w:hAnsi="楷体_GB2312" w:eastAsia="楷体_GB2312" w:cs="楷体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类别</w:t>
            </w: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4F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楷体_GB2312" w:eastAsia="楷体_GB2312" w:cs="楷体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8"/>
                <w:rFonts w:hint="eastAsia" w:ascii="楷体_GB2312" w:hAnsi="楷体_GB2312" w:eastAsia="楷体_GB2312" w:cs="楷体_GB2312"/>
                <w:b w:val="0"/>
                <w:bCs w:val="0"/>
                <w:sz w:val="28"/>
                <w:szCs w:val="28"/>
                <w:lang w:val="en-US" w:eastAsia="zh-CN" w:bidi="ar"/>
              </w:rPr>
              <w:t>项</w:t>
            </w:r>
            <w:r>
              <w:rPr>
                <w:rStyle w:val="9"/>
                <w:rFonts w:hint="eastAsia" w:ascii="楷体_GB2312" w:hAnsi="楷体_GB2312" w:eastAsia="楷体_GB2312" w:cs="楷体_GB2312"/>
                <w:b w:val="0"/>
                <w:bCs w:val="0"/>
                <w:sz w:val="28"/>
                <w:szCs w:val="28"/>
                <w:lang w:val="en-US" w:eastAsia="zh-CN" w:bidi="ar"/>
              </w:rPr>
              <w:t>目代码</w:t>
            </w:r>
          </w:p>
        </w:tc>
        <w:tc>
          <w:tcPr>
            <w:tcW w:w="23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BA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楷体_GB2312" w:eastAsia="楷体_GB2312" w:cs="楷体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8"/>
                <w:rFonts w:hint="eastAsia" w:ascii="楷体_GB2312" w:hAnsi="楷体_GB2312" w:eastAsia="楷体_GB2312" w:cs="楷体_GB2312"/>
                <w:b w:val="0"/>
                <w:bCs w:val="0"/>
                <w:sz w:val="28"/>
                <w:szCs w:val="28"/>
                <w:lang w:val="en-US" w:eastAsia="zh-CN" w:bidi="ar"/>
              </w:rPr>
              <w:t>项目名称</w:t>
            </w:r>
          </w:p>
        </w:tc>
        <w:tc>
          <w:tcPr>
            <w:tcW w:w="71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1F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楷体_GB2312" w:eastAsia="楷体_GB2312" w:cs="楷体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8"/>
                <w:rFonts w:hint="eastAsia" w:ascii="楷体_GB2312" w:hAnsi="楷体_GB2312" w:eastAsia="楷体_GB2312" w:cs="楷体_GB2312"/>
                <w:b w:val="0"/>
                <w:bCs w:val="0"/>
                <w:sz w:val="28"/>
                <w:szCs w:val="28"/>
                <w:lang w:val="en-US" w:eastAsia="zh-CN" w:bidi="ar"/>
              </w:rPr>
              <w:t>部门</w:t>
            </w:r>
            <w:bookmarkStart w:id="0" w:name="_GoBack"/>
            <w:bookmarkEnd w:id="0"/>
            <w:r>
              <w:rPr>
                <w:rStyle w:val="8"/>
                <w:rFonts w:hint="eastAsia" w:ascii="楷体_GB2312" w:hAnsi="楷体_GB2312" w:eastAsia="楷体_GB2312" w:cs="楷体_GB2312"/>
                <w:b w:val="0"/>
                <w:bCs w:val="0"/>
                <w:sz w:val="28"/>
                <w:szCs w:val="28"/>
                <w:lang w:val="en-US" w:eastAsia="zh-CN" w:bidi="ar"/>
              </w:rPr>
              <w:t>名称</w:t>
            </w:r>
          </w:p>
        </w:tc>
        <w:tc>
          <w:tcPr>
            <w:tcW w:w="7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19A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楷体_GB2312" w:eastAsia="楷体_GB2312" w:cs="楷体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8"/>
                <w:rFonts w:hint="eastAsia" w:ascii="楷体_GB2312" w:hAnsi="楷体_GB2312" w:eastAsia="楷体_GB2312" w:cs="楷体_GB2312"/>
                <w:b w:val="0"/>
                <w:bCs w:val="0"/>
                <w:sz w:val="28"/>
                <w:szCs w:val="28"/>
                <w:lang w:val="en-US" w:eastAsia="zh-CN" w:bidi="ar"/>
              </w:rPr>
              <w:t>经办人</w:t>
            </w:r>
          </w:p>
        </w:tc>
      </w:tr>
      <w:tr w14:paraId="5C7C33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76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楷体_GB2312" w:hAnsi="楷体_GB2312" w:eastAsia="楷体_GB2312" w:cs="楷体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Style w:val="9"/>
                <w:rFonts w:hint="eastAsia" w:ascii="楷体_GB2312" w:hAnsi="楷体_GB2312" w:eastAsia="楷体_GB2312" w:cs="楷体_GB2312"/>
                <w:sz w:val="28"/>
                <w:szCs w:val="28"/>
                <w:lang w:val="en-US" w:eastAsia="zh-CN" w:bidi="ar"/>
              </w:rPr>
              <w:t>支出</w:t>
            </w: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EB5200D">
            <w:pPr>
              <w:jc w:val="left"/>
              <w:rPr>
                <w:rFonts w:hint="eastAsia" w:ascii="楷体_GB2312" w:hAnsi="楷体_GB2312" w:eastAsia="楷体_GB2312" w:cs="楷体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3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05B1CF7">
            <w:pPr>
              <w:jc w:val="left"/>
              <w:rPr>
                <w:rFonts w:hint="eastAsia" w:ascii="楷体_GB2312" w:hAnsi="楷体_GB2312" w:eastAsia="楷体_GB2312" w:cs="楷体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1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0B98D6B">
            <w:pPr>
              <w:jc w:val="left"/>
              <w:rPr>
                <w:rFonts w:hint="eastAsia" w:ascii="楷体_GB2312" w:hAnsi="楷体_GB2312" w:eastAsia="楷体_GB2312" w:cs="楷体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0E66D6B">
            <w:pPr>
              <w:jc w:val="left"/>
              <w:rPr>
                <w:rFonts w:hint="eastAsia" w:ascii="楷体_GB2312" w:hAnsi="楷体_GB2312" w:eastAsia="楷体_GB2312" w:cs="楷体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D92E6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7B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楷体_GB2312" w:eastAsia="楷体_GB2312" w:cs="楷体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收入</w:t>
            </w: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2B1D255">
            <w:pPr>
              <w:jc w:val="left"/>
              <w:rPr>
                <w:rFonts w:hint="eastAsia" w:ascii="楷体_GB2312" w:hAnsi="楷体_GB2312" w:eastAsia="楷体_GB2312" w:cs="楷体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3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DA8CA40">
            <w:pPr>
              <w:jc w:val="left"/>
              <w:rPr>
                <w:rFonts w:hint="eastAsia" w:ascii="楷体_GB2312" w:hAnsi="楷体_GB2312" w:eastAsia="楷体_GB2312" w:cs="楷体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1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FE196CD">
            <w:pPr>
              <w:jc w:val="left"/>
              <w:rPr>
                <w:rFonts w:hint="eastAsia" w:ascii="楷体_GB2312" w:hAnsi="楷体_GB2312" w:eastAsia="楷体_GB2312" w:cs="楷体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BE3E951">
            <w:pPr>
              <w:jc w:val="left"/>
              <w:rPr>
                <w:rFonts w:hint="eastAsia" w:ascii="楷体_GB2312" w:hAnsi="楷体_GB2312" w:eastAsia="楷体_GB2312" w:cs="楷体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7F939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1" w:hRule="atLeast"/>
          <w:jc w:val="center"/>
        </w:trPr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47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楷体_GB2312" w:eastAsia="楷体_GB2312" w:cs="楷体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9"/>
                <w:rFonts w:hint="eastAsia" w:ascii="楷体_GB2312" w:hAnsi="楷体_GB2312" w:eastAsia="楷体_GB2312" w:cs="楷体_GB2312"/>
                <w:sz w:val="28"/>
                <w:szCs w:val="28"/>
                <w:lang w:val="en-US" w:eastAsia="zh-CN" w:bidi="ar"/>
              </w:rPr>
              <w:t>结算事由</w:t>
            </w:r>
          </w:p>
        </w:tc>
        <w:tc>
          <w:tcPr>
            <w:tcW w:w="4394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7DC90BC">
            <w:pPr>
              <w:jc w:val="left"/>
              <w:rPr>
                <w:rFonts w:hint="eastAsia" w:ascii="楷体_GB2312" w:hAnsi="楷体_GB2312" w:eastAsia="楷体_GB2312" w:cs="楷体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1E06C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742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A21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楷体_GB2312" w:eastAsia="楷体_GB2312" w:cs="楷体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8"/>
                <w:rFonts w:hint="eastAsia" w:ascii="楷体_GB2312" w:hAnsi="楷体_GB2312" w:eastAsia="楷体_GB2312" w:cs="楷体_GB2312"/>
                <w:sz w:val="28"/>
                <w:szCs w:val="28"/>
                <w:lang w:val="en-US" w:eastAsia="zh-CN" w:bidi="ar"/>
              </w:rPr>
              <w:t>转账金额(人民币大写):</w:t>
            </w:r>
          </w:p>
        </w:tc>
        <w:tc>
          <w:tcPr>
            <w:tcW w:w="125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60B29"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楷体_GB2312" w:hAnsi="楷体_GB2312" w:eastAsia="楷体_GB2312" w:cs="楷体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1"/>
                <w:rFonts w:hint="eastAsia" w:ascii="楷体_GB2312" w:hAnsi="楷体_GB2312" w:eastAsia="楷体_GB2312" w:cs="楷体_GB2312"/>
                <w:sz w:val="28"/>
                <w:szCs w:val="28"/>
                <w:lang w:val="en-US" w:eastAsia="zh-CN" w:bidi="ar"/>
              </w:rPr>
              <w:t>¥</w:t>
            </w:r>
          </w:p>
        </w:tc>
      </w:tr>
      <w:tr w14:paraId="059856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4874B8">
            <w:pPr>
              <w:rPr>
                <w:rFonts w:hint="eastAsia" w:ascii="楷体_GB2312" w:hAnsi="楷体_GB2312" w:eastAsia="楷体_GB2312" w:cs="楷体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2"/>
                <w:rFonts w:hint="eastAsia" w:ascii="楷体_GB2312" w:hAnsi="楷体_GB2312" w:eastAsia="楷体_GB2312" w:cs="楷体_GB2312"/>
                <w:sz w:val="28"/>
                <w:szCs w:val="28"/>
                <w:lang w:val="en-US" w:eastAsia="zh-CN" w:bidi="ar"/>
              </w:rPr>
              <w:t>支出部门负责人：</w:t>
            </w:r>
            <w:r>
              <w:rPr>
                <w:rStyle w:val="13"/>
                <w:rFonts w:hint="eastAsia" w:ascii="楷体_GB2312" w:hAnsi="楷体_GB2312" w:eastAsia="楷体_GB2312" w:cs="楷体_GB2312"/>
                <w:sz w:val="28"/>
                <w:szCs w:val="28"/>
                <w:lang w:val="en-US" w:eastAsia="zh-CN" w:bidi="ar"/>
              </w:rPr>
              <w:t xml:space="preserve">                         </w:t>
            </w:r>
            <w:r>
              <w:rPr>
                <w:rStyle w:val="12"/>
                <w:rFonts w:hint="eastAsia" w:ascii="楷体_GB2312" w:hAnsi="楷体_GB2312" w:eastAsia="楷体_GB2312" w:cs="楷体_GB2312"/>
                <w:sz w:val="28"/>
                <w:szCs w:val="28"/>
                <w:lang w:val="en-US" w:eastAsia="zh-CN" w:bidi="ar"/>
              </w:rPr>
              <w:t>收入部门主管：</w:t>
            </w:r>
          </w:p>
        </w:tc>
      </w:tr>
    </w:tbl>
    <w:p w14:paraId="301456C4">
      <w:pPr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江苏第二师范学院内部结算审批</w:t>
      </w:r>
      <w:r>
        <w:rPr>
          <w:rFonts w:hint="eastAsia" w:ascii="黑体" w:hAnsi="黑体" w:eastAsia="黑体" w:cs="黑体"/>
          <w:sz w:val="44"/>
          <w:szCs w:val="44"/>
        </w:rPr>
        <w:t>单</w:t>
      </w:r>
    </w:p>
    <w:p w14:paraId="2EBD7D15">
      <w:pPr>
        <w:jc w:val="center"/>
        <w:rPr>
          <w:rFonts w:hint="eastAsia" w:ascii="楷体_GB2312" w:hAnsi="楷体_GB2312" w:eastAsia="楷体_GB2312" w:cs="楷体_GB2312"/>
          <w:sz w:val="28"/>
          <w:szCs w:val="28"/>
        </w:rPr>
      </w:pP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>结算</w:t>
      </w:r>
      <w:r>
        <w:rPr>
          <w:rFonts w:hint="eastAsia" w:ascii="楷体_GB2312" w:hAnsi="楷体_GB2312" w:eastAsia="楷体_GB2312" w:cs="楷体_GB2312"/>
          <w:sz w:val="28"/>
          <w:szCs w:val="28"/>
        </w:rPr>
        <w:t>日期</w:t>
      </w: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 xml:space="preserve">        </w:t>
      </w:r>
      <w:r>
        <w:rPr>
          <w:rFonts w:hint="eastAsia" w:ascii="楷体_GB2312" w:hAnsi="楷体_GB2312" w:eastAsia="楷体_GB2312" w:cs="楷体_GB2312"/>
          <w:sz w:val="28"/>
          <w:szCs w:val="28"/>
        </w:rPr>
        <w:t xml:space="preserve">年  </w:t>
      </w: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 xml:space="preserve">  </w:t>
      </w:r>
      <w:r>
        <w:rPr>
          <w:rFonts w:hint="eastAsia" w:ascii="楷体_GB2312" w:hAnsi="楷体_GB2312" w:eastAsia="楷体_GB2312" w:cs="楷体_GB2312"/>
          <w:sz w:val="28"/>
          <w:szCs w:val="28"/>
        </w:rPr>
        <w:t>月</w:t>
      </w: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 xml:space="preserve">  </w:t>
      </w:r>
      <w:r>
        <w:rPr>
          <w:rFonts w:hint="eastAsia" w:ascii="楷体_GB2312" w:hAnsi="楷体_GB2312" w:eastAsia="楷体_GB2312" w:cs="楷体_GB2312"/>
          <w:sz w:val="28"/>
          <w:szCs w:val="28"/>
        </w:rPr>
        <w:t xml:space="preserve">  日</w:t>
      </w:r>
    </w:p>
    <w:sectPr>
      <w:pgSz w:w="16838" w:h="11906" w:orient="landscape"/>
      <w:pgMar w:top="1701" w:right="1134" w:bottom="1701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084DD7"/>
    <w:rsid w:val="001943F9"/>
    <w:rsid w:val="00387CF8"/>
    <w:rsid w:val="004023F4"/>
    <w:rsid w:val="005A354A"/>
    <w:rsid w:val="00777F48"/>
    <w:rsid w:val="007A49BD"/>
    <w:rsid w:val="007C5F3C"/>
    <w:rsid w:val="00807557"/>
    <w:rsid w:val="00A8360C"/>
    <w:rsid w:val="00BD731C"/>
    <w:rsid w:val="00CE7DB9"/>
    <w:rsid w:val="00E96397"/>
    <w:rsid w:val="00F70860"/>
    <w:rsid w:val="010E2FDB"/>
    <w:rsid w:val="01487053"/>
    <w:rsid w:val="01491455"/>
    <w:rsid w:val="014D2648"/>
    <w:rsid w:val="014D7725"/>
    <w:rsid w:val="01623C9E"/>
    <w:rsid w:val="01753178"/>
    <w:rsid w:val="018124D1"/>
    <w:rsid w:val="01B81C0F"/>
    <w:rsid w:val="01BE78D0"/>
    <w:rsid w:val="01E1006B"/>
    <w:rsid w:val="01E34491"/>
    <w:rsid w:val="01F461FF"/>
    <w:rsid w:val="01F96B12"/>
    <w:rsid w:val="01FD1CFD"/>
    <w:rsid w:val="023F62E7"/>
    <w:rsid w:val="02405A3B"/>
    <w:rsid w:val="024A1620"/>
    <w:rsid w:val="02545697"/>
    <w:rsid w:val="026D32D2"/>
    <w:rsid w:val="0273590C"/>
    <w:rsid w:val="027D7ED5"/>
    <w:rsid w:val="028A6504"/>
    <w:rsid w:val="02926836"/>
    <w:rsid w:val="029A7136"/>
    <w:rsid w:val="030B6D09"/>
    <w:rsid w:val="03272DAD"/>
    <w:rsid w:val="032C4BFE"/>
    <w:rsid w:val="035A12B1"/>
    <w:rsid w:val="035C4401"/>
    <w:rsid w:val="035C58B7"/>
    <w:rsid w:val="039F6141"/>
    <w:rsid w:val="03D43B33"/>
    <w:rsid w:val="03F2776C"/>
    <w:rsid w:val="03F720E5"/>
    <w:rsid w:val="04400ABA"/>
    <w:rsid w:val="044B13CE"/>
    <w:rsid w:val="044D6F17"/>
    <w:rsid w:val="0488055A"/>
    <w:rsid w:val="048F08BB"/>
    <w:rsid w:val="04BB0B1C"/>
    <w:rsid w:val="04D8208D"/>
    <w:rsid w:val="04DA5C8A"/>
    <w:rsid w:val="04DC270D"/>
    <w:rsid w:val="04DF7F75"/>
    <w:rsid w:val="04EB6B04"/>
    <w:rsid w:val="04EF03FF"/>
    <w:rsid w:val="04F34947"/>
    <w:rsid w:val="05082A81"/>
    <w:rsid w:val="052B6850"/>
    <w:rsid w:val="05385D9F"/>
    <w:rsid w:val="053A076E"/>
    <w:rsid w:val="057327DB"/>
    <w:rsid w:val="0582461D"/>
    <w:rsid w:val="058564D5"/>
    <w:rsid w:val="05881915"/>
    <w:rsid w:val="05AD3078"/>
    <w:rsid w:val="060E1A6E"/>
    <w:rsid w:val="061432D4"/>
    <w:rsid w:val="06305F8A"/>
    <w:rsid w:val="06345E65"/>
    <w:rsid w:val="06426D35"/>
    <w:rsid w:val="069969BD"/>
    <w:rsid w:val="06AB2582"/>
    <w:rsid w:val="06B82281"/>
    <w:rsid w:val="06CB09C9"/>
    <w:rsid w:val="06CE6EA6"/>
    <w:rsid w:val="06F6234A"/>
    <w:rsid w:val="07006144"/>
    <w:rsid w:val="070500C5"/>
    <w:rsid w:val="07236D4A"/>
    <w:rsid w:val="0737471A"/>
    <w:rsid w:val="075F5607"/>
    <w:rsid w:val="0760480E"/>
    <w:rsid w:val="07614BB5"/>
    <w:rsid w:val="077703D4"/>
    <w:rsid w:val="0784090B"/>
    <w:rsid w:val="07904FF0"/>
    <w:rsid w:val="079376B5"/>
    <w:rsid w:val="07AF039C"/>
    <w:rsid w:val="07B72848"/>
    <w:rsid w:val="07BF2851"/>
    <w:rsid w:val="07C0393B"/>
    <w:rsid w:val="07DC3368"/>
    <w:rsid w:val="0802144D"/>
    <w:rsid w:val="08125D61"/>
    <w:rsid w:val="081E3290"/>
    <w:rsid w:val="083454A6"/>
    <w:rsid w:val="08354BF4"/>
    <w:rsid w:val="08555624"/>
    <w:rsid w:val="08880C82"/>
    <w:rsid w:val="08F2792F"/>
    <w:rsid w:val="08FD110D"/>
    <w:rsid w:val="08FD6844"/>
    <w:rsid w:val="091F034E"/>
    <w:rsid w:val="092679A0"/>
    <w:rsid w:val="092961A4"/>
    <w:rsid w:val="09365EDE"/>
    <w:rsid w:val="093A6C1A"/>
    <w:rsid w:val="094427A7"/>
    <w:rsid w:val="094A45CF"/>
    <w:rsid w:val="096368E0"/>
    <w:rsid w:val="0980157A"/>
    <w:rsid w:val="098470A4"/>
    <w:rsid w:val="09952DB5"/>
    <w:rsid w:val="09FC24E8"/>
    <w:rsid w:val="0A2F08A4"/>
    <w:rsid w:val="0A317DB2"/>
    <w:rsid w:val="0A32778E"/>
    <w:rsid w:val="0A744DAD"/>
    <w:rsid w:val="0A993A47"/>
    <w:rsid w:val="0AC20846"/>
    <w:rsid w:val="0AC33B36"/>
    <w:rsid w:val="0B014FE4"/>
    <w:rsid w:val="0B072E58"/>
    <w:rsid w:val="0B11562D"/>
    <w:rsid w:val="0B343006"/>
    <w:rsid w:val="0B353748"/>
    <w:rsid w:val="0B556C31"/>
    <w:rsid w:val="0B5A6E92"/>
    <w:rsid w:val="0B5D0E1D"/>
    <w:rsid w:val="0B8C0491"/>
    <w:rsid w:val="0B8C1499"/>
    <w:rsid w:val="0B9959AA"/>
    <w:rsid w:val="0BC8638F"/>
    <w:rsid w:val="0BC9347B"/>
    <w:rsid w:val="0BCB2FC4"/>
    <w:rsid w:val="0BD6747E"/>
    <w:rsid w:val="0BDA15D6"/>
    <w:rsid w:val="0C134580"/>
    <w:rsid w:val="0C381399"/>
    <w:rsid w:val="0C6B7798"/>
    <w:rsid w:val="0C757C25"/>
    <w:rsid w:val="0C8D0423"/>
    <w:rsid w:val="0CB03D9C"/>
    <w:rsid w:val="0CB13495"/>
    <w:rsid w:val="0CC56950"/>
    <w:rsid w:val="0CD64F5F"/>
    <w:rsid w:val="0D074073"/>
    <w:rsid w:val="0D0A6831"/>
    <w:rsid w:val="0D282E06"/>
    <w:rsid w:val="0D427379"/>
    <w:rsid w:val="0D6144EA"/>
    <w:rsid w:val="0D711B17"/>
    <w:rsid w:val="0D74723C"/>
    <w:rsid w:val="0D806490"/>
    <w:rsid w:val="0D847F7F"/>
    <w:rsid w:val="0D8B2F03"/>
    <w:rsid w:val="0D997BD0"/>
    <w:rsid w:val="0DC958C4"/>
    <w:rsid w:val="0DCA703C"/>
    <w:rsid w:val="0DE00051"/>
    <w:rsid w:val="0DEB5660"/>
    <w:rsid w:val="0DFB7276"/>
    <w:rsid w:val="0E2A06DB"/>
    <w:rsid w:val="0E30791E"/>
    <w:rsid w:val="0E39457C"/>
    <w:rsid w:val="0E61324E"/>
    <w:rsid w:val="0E6B7806"/>
    <w:rsid w:val="0E7F6465"/>
    <w:rsid w:val="0E904C6A"/>
    <w:rsid w:val="0E915807"/>
    <w:rsid w:val="0E93347B"/>
    <w:rsid w:val="0E9C6138"/>
    <w:rsid w:val="0EC467DB"/>
    <w:rsid w:val="0ED739EC"/>
    <w:rsid w:val="0EE6517C"/>
    <w:rsid w:val="0EEF25F7"/>
    <w:rsid w:val="0F005FE9"/>
    <w:rsid w:val="0F071F4E"/>
    <w:rsid w:val="0F2D645C"/>
    <w:rsid w:val="0F3538F0"/>
    <w:rsid w:val="0F771C4A"/>
    <w:rsid w:val="0F8971ED"/>
    <w:rsid w:val="0F914185"/>
    <w:rsid w:val="0F9863BB"/>
    <w:rsid w:val="0FA9339C"/>
    <w:rsid w:val="0FB23093"/>
    <w:rsid w:val="0FB36492"/>
    <w:rsid w:val="0FD2260B"/>
    <w:rsid w:val="0FEB030B"/>
    <w:rsid w:val="102A2BAE"/>
    <w:rsid w:val="103D7243"/>
    <w:rsid w:val="10511070"/>
    <w:rsid w:val="105D49B2"/>
    <w:rsid w:val="10692E27"/>
    <w:rsid w:val="10865DAC"/>
    <w:rsid w:val="10A33118"/>
    <w:rsid w:val="10B22B14"/>
    <w:rsid w:val="10B66E6A"/>
    <w:rsid w:val="10C645C9"/>
    <w:rsid w:val="10C71663"/>
    <w:rsid w:val="10D72D04"/>
    <w:rsid w:val="10EB2E47"/>
    <w:rsid w:val="10FE1274"/>
    <w:rsid w:val="110F0937"/>
    <w:rsid w:val="1111389C"/>
    <w:rsid w:val="111573C6"/>
    <w:rsid w:val="111940FA"/>
    <w:rsid w:val="11237A92"/>
    <w:rsid w:val="114413FF"/>
    <w:rsid w:val="114D1D35"/>
    <w:rsid w:val="11604616"/>
    <w:rsid w:val="1176299C"/>
    <w:rsid w:val="11963975"/>
    <w:rsid w:val="11AC522E"/>
    <w:rsid w:val="11B85715"/>
    <w:rsid w:val="11CC0574"/>
    <w:rsid w:val="11F77081"/>
    <w:rsid w:val="1205067D"/>
    <w:rsid w:val="120B3C99"/>
    <w:rsid w:val="121D454F"/>
    <w:rsid w:val="124432B4"/>
    <w:rsid w:val="126357B9"/>
    <w:rsid w:val="129C327B"/>
    <w:rsid w:val="12BB6386"/>
    <w:rsid w:val="12D11F97"/>
    <w:rsid w:val="12D425F8"/>
    <w:rsid w:val="12D83C1D"/>
    <w:rsid w:val="12E018A0"/>
    <w:rsid w:val="12E44D3C"/>
    <w:rsid w:val="12F42083"/>
    <w:rsid w:val="130D1E5C"/>
    <w:rsid w:val="130E487F"/>
    <w:rsid w:val="130F7E29"/>
    <w:rsid w:val="133E24BF"/>
    <w:rsid w:val="13A11725"/>
    <w:rsid w:val="13A352CB"/>
    <w:rsid w:val="13B253AB"/>
    <w:rsid w:val="13E21258"/>
    <w:rsid w:val="13F261B1"/>
    <w:rsid w:val="140C3BCB"/>
    <w:rsid w:val="143F1CDC"/>
    <w:rsid w:val="14501A56"/>
    <w:rsid w:val="14BC4BC9"/>
    <w:rsid w:val="14C34F24"/>
    <w:rsid w:val="14E649A7"/>
    <w:rsid w:val="152D1B92"/>
    <w:rsid w:val="153D7EEC"/>
    <w:rsid w:val="15537646"/>
    <w:rsid w:val="155774F4"/>
    <w:rsid w:val="155B5E0C"/>
    <w:rsid w:val="15884344"/>
    <w:rsid w:val="159D1C26"/>
    <w:rsid w:val="15A603F6"/>
    <w:rsid w:val="15A818B0"/>
    <w:rsid w:val="15CF2180"/>
    <w:rsid w:val="16155649"/>
    <w:rsid w:val="162E6627"/>
    <w:rsid w:val="16345770"/>
    <w:rsid w:val="164C7810"/>
    <w:rsid w:val="164F52CC"/>
    <w:rsid w:val="16547A6B"/>
    <w:rsid w:val="166F75B7"/>
    <w:rsid w:val="168D594A"/>
    <w:rsid w:val="16996948"/>
    <w:rsid w:val="16A953B1"/>
    <w:rsid w:val="17075ED7"/>
    <w:rsid w:val="1719606F"/>
    <w:rsid w:val="17224F7C"/>
    <w:rsid w:val="1737074D"/>
    <w:rsid w:val="17393502"/>
    <w:rsid w:val="176276C5"/>
    <w:rsid w:val="17856288"/>
    <w:rsid w:val="179A283E"/>
    <w:rsid w:val="17AA5770"/>
    <w:rsid w:val="17C13D98"/>
    <w:rsid w:val="17D35E75"/>
    <w:rsid w:val="17E53219"/>
    <w:rsid w:val="17F232AA"/>
    <w:rsid w:val="180C5C78"/>
    <w:rsid w:val="181944D0"/>
    <w:rsid w:val="18365812"/>
    <w:rsid w:val="18415A50"/>
    <w:rsid w:val="184823E5"/>
    <w:rsid w:val="188B3D9E"/>
    <w:rsid w:val="1896789C"/>
    <w:rsid w:val="18B355BE"/>
    <w:rsid w:val="18C85DB9"/>
    <w:rsid w:val="18D63D61"/>
    <w:rsid w:val="18FB7058"/>
    <w:rsid w:val="1904374E"/>
    <w:rsid w:val="190B31CE"/>
    <w:rsid w:val="19235DAE"/>
    <w:rsid w:val="193048BD"/>
    <w:rsid w:val="194A595B"/>
    <w:rsid w:val="19581038"/>
    <w:rsid w:val="19744C22"/>
    <w:rsid w:val="197B0DE3"/>
    <w:rsid w:val="19885ED0"/>
    <w:rsid w:val="19977229"/>
    <w:rsid w:val="19CC4BD0"/>
    <w:rsid w:val="19E07B6A"/>
    <w:rsid w:val="1A4207E8"/>
    <w:rsid w:val="1A4C0985"/>
    <w:rsid w:val="1A7B466C"/>
    <w:rsid w:val="1A980C15"/>
    <w:rsid w:val="1AE13543"/>
    <w:rsid w:val="1B1C3C5D"/>
    <w:rsid w:val="1B1D1483"/>
    <w:rsid w:val="1B242E3C"/>
    <w:rsid w:val="1B2B6B0A"/>
    <w:rsid w:val="1B310370"/>
    <w:rsid w:val="1B342C93"/>
    <w:rsid w:val="1B407374"/>
    <w:rsid w:val="1B430B6D"/>
    <w:rsid w:val="1B4914DD"/>
    <w:rsid w:val="1B4B2B0D"/>
    <w:rsid w:val="1B9B1634"/>
    <w:rsid w:val="1BAB76FB"/>
    <w:rsid w:val="1BAD683A"/>
    <w:rsid w:val="1BE65713"/>
    <w:rsid w:val="1BEA512A"/>
    <w:rsid w:val="1C1A3510"/>
    <w:rsid w:val="1C2B5B4B"/>
    <w:rsid w:val="1C590F97"/>
    <w:rsid w:val="1C5D0F08"/>
    <w:rsid w:val="1C6A7353"/>
    <w:rsid w:val="1CA368EB"/>
    <w:rsid w:val="1CBC4168"/>
    <w:rsid w:val="1CBD146D"/>
    <w:rsid w:val="1CC03EE5"/>
    <w:rsid w:val="1CD93913"/>
    <w:rsid w:val="1D0F35A1"/>
    <w:rsid w:val="1D1037CE"/>
    <w:rsid w:val="1D2317C5"/>
    <w:rsid w:val="1D333273"/>
    <w:rsid w:val="1D50665D"/>
    <w:rsid w:val="1D5418C7"/>
    <w:rsid w:val="1D595D75"/>
    <w:rsid w:val="1D6446A2"/>
    <w:rsid w:val="1D95250C"/>
    <w:rsid w:val="1E233114"/>
    <w:rsid w:val="1E23438B"/>
    <w:rsid w:val="1E550C4E"/>
    <w:rsid w:val="1E6F01AC"/>
    <w:rsid w:val="1ED2080B"/>
    <w:rsid w:val="1ED40FBE"/>
    <w:rsid w:val="1F404115"/>
    <w:rsid w:val="1F4C49C5"/>
    <w:rsid w:val="1F55506F"/>
    <w:rsid w:val="1F6F5FD7"/>
    <w:rsid w:val="1F760D0D"/>
    <w:rsid w:val="1F7F4945"/>
    <w:rsid w:val="1F864F51"/>
    <w:rsid w:val="1F8B4917"/>
    <w:rsid w:val="1FA22B0F"/>
    <w:rsid w:val="1FA411D0"/>
    <w:rsid w:val="1FAB1596"/>
    <w:rsid w:val="1FB8258E"/>
    <w:rsid w:val="1FE42078"/>
    <w:rsid w:val="20066EB1"/>
    <w:rsid w:val="200F6D75"/>
    <w:rsid w:val="201C6765"/>
    <w:rsid w:val="2046169D"/>
    <w:rsid w:val="20487B5F"/>
    <w:rsid w:val="20587A7E"/>
    <w:rsid w:val="205F1208"/>
    <w:rsid w:val="206008BC"/>
    <w:rsid w:val="208558C6"/>
    <w:rsid w:val="20CA27C4"/>
    <w:rsid w:val="21027085"/>
    <w:rsid w:val="21036BCF"/>
    <w:rsid w:val="212037DF"/>
    <w:rsid w:val="21235586"/>
    <w:rsid w:val="212D252B"/>
    <w:rsid w:val="213B0F3D"/>
    <w:rsid w:val="215802B4"/>
    <w:rsid w:val="21704A1A"/>
    <w:rsid w:val="218942F1"/>
    <w:rsid w:val="21A9084C"/>
    <w:rsid w:val="21B02C4A"/>
    <w:rsid w:val="21BC0489"/>
    <w:rsid w:val="21E71426"/>
    <w:rsid w:val="21EB49E4"/>
    <w:rsid w:val="21F3108B"/>
    <w:rsid w:val="22216566"/>
    <w:rsid w:val="2245751B"/>
    <w:rsid w:val="2246300B"/>
    <w:rsid w:val="224C6177"/>
    <w:rsid w:val="225C4EF9"/>
    <w:rsid w:val="227F100E"/>
    <w:rsid w:val="227F1126"/>
    <w:rsid w:val="2289590B"/>
    <w:rsid w:val="228C6EFE"/>
    <w:rsid w:val="22D54C76"/>
    <w:rsid w:val="23030622"/>
    <w:rsid w:val="23356C51"/>
    <w:rsid w:val="23440081"/>
    <w:rsid w:val="235946B7"/>
    <w:rsid w:val="23654C51"/>
    <w:rsid w:val="236F32EC"/>
    <w:rsid w:val="237E6A5F"/>
    <w:rsid w:val="238A5F18"/>
    <w:rsid w:val="23A8085E"/>
    <w:rsid w:val="23B4334E"/>
    <w:rsid w:val="23B9720B"/>
    <w:rsid w:val="23DE60ED"/>
    <w:rsid w:val="23E30638"/>
    <w:rsid w:val="23E32C7C"/>
    <w:rsid w:val="23E7686E"/>
    <w:rsid w:val="24151C93"/>
    <w:rsid w:val="2463502C"/>
    <w:rsid w:val="246C52E9"/>
    <w:rsid w:val="246E652E"/>
    <w:rsid w:val="246F4888"/>
    <w:rsid w:val="24936556"/>
    <w:rsid w:val="24DA5A25"/>
    <w:rsid w:val="24E46BD1"/>
    <w:rsid w:val="250D7FEF"/>
    <w:rsid w:val="251175E6"/>
    <w:rsid w:val="25266B1F"/>
    <w:rsid w:val="256E6A4F"/>
    <w:rsid w:val="258702B4"/>
    <w:rsid w:val="25B77342"/>
    <w:rsid w:val="25D30943"/>
    <w:rsid w:val="260B0936"/>
    <w:rsid w:val="26141610"/>
    <w:rsid w:val="26261603"/>
    <w:rsid w:val="262B1864"/>
    <w:rsid w:val="26315193"/>
    <w:rsid w:val="263A7370"/>
    <w:rsid w:val="266E7F1A"/>
    <w:rsid w:val="2680010F"/>
    <w:rsid w:val="26C67776"/>
    <w:rsid w:val="26DA061D"/>
    <w:rsid w:val="26DF7B7C"/>
    <w:rsid w:val="271B3860"/>
    <w:rsid w:val="272368AB"/>
    <w:rsid w:val="273807EE"/>
    <w:rsid w:val="27480D45"/>
    <w:rsid w:val="27712B81"/>
    <w:rsid w:val="27804303"/>
    <w:rsid w:val="27822848"/>
    <w:rsid w:val="27BF7119"/>
    <w:rsid w:val="27C07C28"/>
    <w:rsid w:val="27C43AB2"/>
    <w:rsid w:val="27D011EB"/>
    <w:rsid w:val="27EA2101"/>
    <w:rsid w:val="27F47F9F"/>
    <w:rsid w:val="281C3102"/>
    <w:rsid w:val="28455685"/>
    <w:rsid w:val="284F077D"/>
    <w:rsid w:val="28726C28"/>
    <w:rsid w:val="28BD4470"/>
    <w:rsid w:val="28C223CB"/>
    <w:rsid w:val="28CC515C"/>
    <w:rsid w:val="28DA020F"/>
    <w:rsid w:val="28F2128C"/>
    <w:rsid w:val="290645CF"/>
    <w:rsid w:val="290D1409"/>
    <w:rsid w:val="291376C2"/>
    <w:rsid w:val="291B7DAA"/>
    <w:rsid w:val="293D5799"/>
    <w:rsid w:val="297B4CB7"/>
    <w:rsid w:val="29844CDA"/>
    <w:rsid w:val="298B0058"/>
    <w:rsid w:val="29905BEE"/>
    <w:rsid w:val="29A46C7B"/>
    <w:rsid w:val="29D76444"/>
    <w:rsid w:val="29DE041F"/>
    <w:rsid w:val="29DE7762"/>
    <w:rsid w:val="29E53AF7"/>
    <w:rsid w:val="29ED146D"/>
    <w:rsid w:val="29ED5604"/>
    <w:rsid w:val="29EF4042"/>
    <w:rsid w:val="2A9B4E9D"/>
    <w:rsid w:val="2AD02DA3"/>
    <w:rsid w:val="2AD27B26"/>
    <w:rsid w:val="2B060B53"/>
    <w:rsid w:val="2B164ECD"/>
    <w:rsid w:val="2B364E5C"/>
    <w:rsid w:val="2B430C6E"/>
    <w:rsid w:val="2B686008"/>
    <w:rsid w:val="2B6B4834"/>
    <w:rsid w:val="2B7D17CE"/>
    <w:rsid w:val="2B851BF0"/>
    <w:rsid w:val="2B85651C"/>
    <w:rsid w:val="2BA64E72"/>
    <w:rsid w:val="2BF46624"/>
    <w:rsid w:val="2C045E4E"/>
    <w:rsid w:val="2C3D5035"/>
    <w:rsid w:val="2C3F05EF"/>
    <w:rsid w:val="2C5B119A"/>
    <w:rsid w:val="2C914360"/>
    <w:rsid w:val="2CC015F2"/>
    <w:rsid w:val="2CCE0F74"/>
    <w:rsid w:val="2CDC672B"/>
    <w:rsid w:val="2D0E740F"/>
    <w:rsid w:val="2D224CB9"/>
    <w:rsid w:val="2D316410"/>
    <w:rsid w:val="2D6B13F4"/>
    <w:rsid w:val="2D881A3B"/>
    <w:rsid w:val="2D8A1929"/>
    <w:rsid w:val="2D8B6193"/>
    <w:rsid w:val="2D8F67FB"/>
    <w:rsid w:val="2DCA2A28"/>
    <w:rsid w:val="2DCC1B5D"/>
    <w:rsid w:val="2DD72A78"/>
    <w:rsid w:val="2E0E7123"/>
    <w:rsid w:val="2E3F39DD"/>
    <w:rsid w:val="2E4724F8"/>
    <w:rsid w:val="2E493E3B"/>
    <w:rsid w:val="2E657A43"/>
    <w:rsid w:val="2E6D7167"/>
    <w:rsid w:val="2E7E5EB3"/>
    <w:rsid w:val="2E9059A6"/>
    <w:rsid w:val="2EAF272B"/>
    <w:rsid w:val="2EC322A9"/>
    <w:rsid w:val="2ED52A62"/>
    <w:rsid w:val="2EE67D0A"/>
    <w:rsid w:val="2F2E4972"/>
    <w:rsid w:val="2F3C0869"/>
    <w:rsid w:val="2F44096E"/>
    <w:rsid w:val="2F471A63"/>
    <w:rsid w:val="2F677762"/>
    <w:rsid w:val="2F742CDD"/>
    <w:rsid w:val="2F8C2442"/>
    <w:rsid w:val="2F98584B"/>
    <w:rsid w:val="2F993DD7"/>
    <w:rsid w:val="2FA13777"/>
    <w:rsid w:val="2FB7247E"/>
    <w:rsid w:val="2FD714F9"/>
    <w:rsid w:val="2FDB4B82"/>
    <w:rsid w:val="302117FD"/>
    <w:rsid w:val="3022080F"/>
    <w:rsid w:val="30387E18"/>
    <w:rsid w:val="304039E4"/>
    <w:rsid w:val="30445D38"/>
    <w:rsid w:val="30501678"/>
    <w:rsid w:val="30876629"/>
    <w:rsid w:val="30AE1D80"/>
    <w:rsid w:val="30D64FEF"/>
    <w:rsid w:val="30E53BDF"/>
    <w:rsid w:val="30EA4520"/>
    <w:rsid w:val="30F1474B"/>
    <w:rsid w:val="31007CBC"/>
    <w:rsid w:val="31135201"/>
    <w:rsid w:val="313367EF"/>
    <w:rsid w:val="31346332"/>
    <w:rsid w:val="313657E1"/>
    <w:rsid w:val="313C494D"/>
    <w:rsid w:val="317265C8"/>
    <w:rsid w:val="317955E0"/>
    <w:rsid w:val="318B188B"/>
    <w:rsid w:val="31AC5030"/>
    <w:rsid w:val="31AD5FBD"/>
    <w:rsid w:val="31BE30C2"/>
    <w:rsid w:val="31CB0DED"/>
    <w:rsid w:val="31EE10E3"/>
    <w:rsid w:val="31F33344"/>
    <w:rsid w:val="32225240"/>
    <w:rsid w:val="323F29F5"/>
    <w:rsid w:val="324E1395"/>
    <w:rsid w:val="325621EA"/>
    <w:rsid w:val="328071A1"/>
    <w:rsid w:val="329A6979"/>
    <w:rsid w:val="32BE12D8"/>
    <w:rsid w:val="32D95D2C"/>
    <w:rsid w:val="32E4248D"/>
    <w:rsid w:val="32ED1F81"/>
    <w:rsid w:val="32F0495B"/>
    <w:rsid w:val="3323055F"/>
    <w:rsid w:val="333465BA"/>
    <w:rsid w:val="33354DA7"/>
    <w:rsid w:val="337168EF"/>
    <w:rsid w:val="337D2C93"/>
    <w:rsid w:val="338E42B2"/>
    <w:rsid w:val="33A328EF"/>
    <w:rsid w:val="33CC6F32"/>
    <w:rsid w:val="33E93AEB"/>
    <w:rsid w:val="33EC3A52"/>
    <w:rsid w:val="33F2481A"/>
    <w:rsid w:val="340126BC"/>
    <w:rsid w:val="340B29EE"/>
    <w:rsid w:val="342A09B9"/>
    <w:rsid w:val="347A1148"/>
    <w:rsid w:val="348C5ADE"/>
    <w:rsid w:val="34956254"/>
    <w:rsid w:val="34B051C0"/>
    <w:rsid w:val="34BF2B55"/>
    <w:rsid w:val="34E0037D"/>
    <w:rsid w:val="34FB622A"/>
    <w:rsid w:val="350F7FEB"/>
    <w:rsid w:val="352E12F4"/>
    <w:rsid w:val="354C01C2"/>
    <w:rsid w:val="35516D60"/>
    <w:rsid w:val="35895272"/>
    <w:rsid w:val="358B47FA"/>
    <w:rsid w:val="3598207B"/>
    <w:rsid w:val="35A37A1B"/>
    <w:rsid w:val="35AE07C1"/>
    <w:rsid w:val="35B97539"/>
    <w:rsid w:val="35DE54DC"/>
    <w:rsid w:val="35E67956"/>
    <w:rsid w:val="35FB3CFF"/>
    <w:rsid w:val="36194D21"/>
    <w:rsid w:val="361C2194"/>
    <w:rsid w:val="36216581"/>
    <w:rsid w:val="36220831"/>
    <w:rsid w:val="3629353C"/>
    <w:rsid w:val="362B70F1"/>
    <w:rsid w:val="363C5E89"/>
    <w:rsid w:val="364170FC"/>
    <w:rsid w:val="36695A03"/>
    <w:rsid w:val="36AB521C"/>
    <w:rsid w:val="36BC0C87"/>
    <w:rsid w:val="36D50622"/>
    <w:rsid w:val="36D74582"/>
    <w:rsid w:val="36DB3ACE"/>
    <w:rsid w:val="37A42637"/>
    <w:rsid w:val="37AD6A9A"/>
    <w:rsid w:val="37D17BCF"/>
    <w:rsid w:val="37E4069D"/>
    <w:rsid w:val="37EA6414"/>
    <w:rsid w:val="38313027"/>
    <w:rsid w:val="384E291B"/>
    <w:rsid w:val="384E5E22"/>
    <w:rsid w:val="38543F62"/>
    <w:rsid w:val="38A70986"/>
    <w:rsid w:val="38C754F7"/>
    <w:rsid w:val="38DE05B2"/>
    <w:rsid w:val="390441EA"/>
    <w:rsid w:val="39174245"/>
    <w:rsid w:val="39485D41"/>
    <w:rsid w:val="39555B85"/>
    <w:rsid w:val="396D0B00"/>
    <w:rsid w:val="39820105"/>
    <w:rsid w:val="399C72C0"/>
    <w:rsid w:val="39A6479E"/>
    <w:rsid w:val="39AE18C5"/>
    <w:rsid w:val="39CB1F8E"/>
    <w:rsid w:val="3A045408"/>
    <w:rsid w:val="3A0F7137"/>
    <w:rsid w:val="3A270822"/>
    <w:rsid w:val="3A4C662C"/>
    <w:rsid w:val="3A53724A"/>
    <w:rsid w:val="3A7E558E"/>
    <w:rsid w:val="3ACF322B"/>
    <w:rsid w:val="3AD1018A"/>
    <w:rsid w:val="3AFE1F73"/>
    <w:rsid w:val="3B072F47"/>
    <w:rsid w:val="3B0F376F"/>
    <w:rsid w:val="3B2C6475"/>
    <w:rsid w:val="3B3E3F2D"/>
    <w:rsid w:val="3B424259"/>
    <w:rsid w:val="3BAC161E"/>
    <w:rsid w:val="3BF06542"/>
    <w:rsid w:val="3BFD4DE2"/>
    <w:rsid w:val="3C0B6C30"/>
    <w:rsid w:val="3C3C4B0B"/>
    <w:rsid w:val="3C564273"/>
    <w:rsid w:val="3C62616C"/>
    <w:rsid w:val="3C7F2427"/>
    <w:rsid w:val="3C857AC9"/>
    <w:rsid w:val="3C9E4283"/>
    <w:rsid w:val="3CA65CC1"/>
    <w:rsid w:val="3CAF48DD"/>
    <w:rsid w:val="3D0221DE"/>
    <w:rsid w:val="3D1060BE"/>
    <w:rsid w:val="3D14298B"/>
    <w:rsid w:val="3D1A17EE"/>
    <w:rsid w:val="3D1E35F8"/>
    <w:rsid w:val="3D2C4EF6"/>
    <w:rsid w:val="3D2F2783"/>
    <w:rsid w:val="3D55572F"/>
    <w:rsid w:val="3D67193F"/>
    <w:rsid w:val="3D8A5E7B"/>
    <w:rsid w:val="3D967D8C"/>
    <w:rsid w:val="3DB415D9"/>
    <w:rsid w:val="3DC550F6"/>
    <w:rsid w:val="3DF96D51"/>
    <w:rsid w:val="3E13683E"/>
    <w:rsid w:val="3E222CC2"/>
    <w:rsid w:val="3E2445D7"/>
    <w:rsid w:val="3E51473C"/>
    <w:rsid w:val="3E7B0E73"/>
    <w:rsid w:val="3E7D6B61"/>
    <w:rsid w:val="3E7E0BC0"/>
    <w:rsid w:val="3E940889"/>
    <w:rsid w:val="3E961983"/>
    <w:rsid w:val="3EC87BC6"/>
    <w:rsid w:val="3ECF6B33"/>
    <w:rsid w:val="3EE15E86"/>
    <w:rsid w:val="3EFF6A81"/>
    <w:rsid w:val="3F4D4705"/>
    <w:rsid w:val="3F51635D"/>
    <w:rsid w:val="3FA66954"/>
    <w:rsid w:val="3FB6634D"/>
    <w:rsid w:val="3FB80B1E"/>
    <w:rsid w:val="3FE21542"/>
    <w:rsid w:val="4009202B"/>
    <w:rsid w:val="400B3889"/>
    <w:rsid w:val="40345BE7"/>
    <w:rsid w:val="40601ED6"/>
    <w:rsid w:val="40936E1A"/>
    <w:rsid w:val="40B6066B"/>
    <w:rsid w:val="40B95718"/>
    <w:rsid w:val="40BD0314"/>
    <w:rsid w:val="40C12667"/>
    <w:rsid w:val="40CF28BE"/>
    <w:rsid w:val="40D07634"/>
    <w:rsid w:val="40D87810"/>
    <w:rsid w:val="40FF1DE7"/>
    <w:rsid w:val="41024A4E"/>
    <w:rsid w:val="41506654"/>
    <w:rsid w:val="41634835"/>
    <w:rsid w:val="41670BBB"/>
    <w:rsid w:val="41992F25"/>
    <w:rsid w:val="41C17F29"/>
    <w:rsid w:val="41E11CC9"/>
    <w:rsid w:val="42020912"/>
    <w:rsid w:val="42021D47"/>
    <w:rsid w:val="424268AD"/>
    <w:rsid w:val="424850F0"/>
    <w:rsid w:val="424A21D4"/>
    <w:rsid w:val="42576001"/>
    <w:rsid w:val="429C2CE3"/>
    <w:rsid w:val="42A150C6"/>
    <w:rsid w:val="42BD40A7"/>
    <w:rsid w:val="42DF13CB"/>
    <w:rsid w:val="42E25A0C"/>
    <w:rsid w:val="432E04EC"/>
    <w:rsid w:val="434351BE"/>
    <w:rsid w:val="435117C9"/>
    <w:rsid w:val="435A1013"/>
    <w:rsid w:val="4381745E"/>
    <w:rsid w:val="439378C2"/>
    <w:rsid w:val="43A136A5"/>
    <w:rsid w:val="43B27677"/>
    <w:rsid w:val="43B72549"/>
    <w:rsid w:val="43C2126C"/>
    <w:rsid w:val="44070D69"/>
    <w:rsid w:val="44200012"/>
    <w:rsid w:val="442F76E5"/>
    <w:rsid w:val="443B69E6"/>
    <w:rsid w:val="444731AB"/>
    <w:rsid w:val="4482427C"/>
    <w:rsid w:val="449B7585"/>
    <w:rsid w:val="44AA2658"/>
    <w:rsid w:val="44B47135"/>
    <w:rsid w:val="44B561E3"/>
    <w:rsid w:val="44B6502E"/>
    <w:rsid w:val="44B85329"/>
    <w:rsid w:val="44BC6B2E"/>
    <w:rsid w:val="44CB672D"/>
    <w:rsid w:val="44E30C96"/>
    <w:rsid w:val="44FE5985"/>
    <w:rsid w:val="44FE654E"/>
    <w:rsid w:val="45050E29"/>
    <w:rsid w:val="45067C9E"/>
    <w:rsid w:val="453C068A"/>
    <w:rsid w:val="453D32FA"/>
    <w:rsid w:val="453F6FE2"/>
    <w:rsid w:val="45403FD1"/>
    <w:rsid w:val="4546560A"/>
    <w:rsid w:val="45706EA6"/>
    <w:rsid w:val="457772DB"/>
    <w:rsid w:val="45870F16"/>
    <w:rsid w:val="45882F0A"/>
    <w:rsid w:val="45D8349E"/>
    <w:rsid w:val="45DF66CC"/>
    <w:rsid w:val="45F117BB"/>
    <w:rsid w:val="461E4143"/>
    <w:rsid w:val="464641B0"/>
    <w:rsid w:val="464A611C"/>
    <w:rsid w:val="466D4600"/>
    <w:rsid w:val="46850555"/>
    <w:rsid w:val="468B0C2C"/>
    <w:rsid w:val="468E0F58"/>
    <w:rsid w:val="469A2273"/>
    <w:rsid w:val="46A8132B"/>
    <w:rsid w:val="46AA7DF6"/>
    <w:rsid w:val="46B326D1"/>
    <w:rsid w:val="46CE7609"/>
    <w:rsid w:val="46E124A5"/>
    <w:rsid w:val="46F94C51"/>
    <w:rsid w:val="475103D3"/>
    <w:rsid w:val="475D006E"/>
    <w:rsid w:val="47C049B2"/>
    <w:rsid w:val="47C4722D"/>
    <w:rsid w:val="47C61652"/>
    <w:rsid w:val="47CF0FF8"/>
    <w:rsid w:val="47EA518C"/>
    <w:rsid w:val="48194630"/>
    <w:rsid w:val="482C0F52"/>
    <w:rsid w:val="482F3532"/>
    <w:rsid w:val="48503DC4"/>
    <w:rsid w:val="4865007F"/>
    <w:rsid w:val="486E78A7"/>
    <w:rsid w:val="48A4495B"/>
    <w:rsid w:val="48B00E5A"/>
    <w:rsid w:val="48B35F6B"/>
    <w:rsid w:val="48C05DB8"/>
    <w:rsid w:val="491428D0"/>
    <w:rsid w:val="49184A8A"/>
    <w:rsid w:val="49302F43"/>
    <w:rsid w:val="4933083B"/>
    <w:rsid w:val="493A754A"/>
    <w:rsid w:val="49725669"/>
    <w:rsid w:val="49875C94"/>
    <w:rsid w:val="498A59BE"/>
    <w:rsid w:val="49B42C2E"/>
    <w:rsid w:val="49C82EF1"/>
    <w:rsid w:val="49C960F0"/>
    <w:rsid w:val="49D037EA"/>
    <w:rsid w:val="49D03F94"/>
    <w:rsid w:val="49EC543B"/>
    <w:rsid w:val="49FC169F"/>
    <w:rsid w:val="49FE2EE8"/>
    <w:rsid w:val="4A022E9B"/>
    <w:rsid w:val="4A064506"/>
    <w:rsid w:val="4A1A236A"/>
    <w:rsid w:val="4A242202"/>
    <w:rsid w:val="4A29625C"/>
    <w:rsid w:val="4A2E6E82"/>
    <w:rsid w:val="4A477D8D"/>
    <w:rsid w:val="4A4A5AA2"/>
    <w:rsid w:val="4A553431"/>
    <w:rsid w:val="4A6F5DD7"/>
    <w:rsid w:val="4A7F4349"/>
    <w:rsid w:val="4AB80164"/>
    <w:rsid w:val="4ABB57BD"/>
    <w:rsid w:val="4ACE62FF"/>
    <w:rsid w:val="4AD833B4"/>
    <w:rsid w:val="4ADE4B37"/>
    <w:rsid w:val="4AE86C1B"/>
    <w:rsid w:val="4B017B7A"/>
    <w:rsid w:val="4B1E3DC4"/>
    <w:rsid w:val="4B275231"/>
    <w:rsid w:val="4B290893"/>
    <w:rsid w:val="4B2D0994"/>
    <w:rsid w:val="4B3D5C1D"/>
    <w:rsid w:val="4B4D297D"/>
    <w:rsid w:val="4B6A3478"/>
    <w:rsid w:val="4B883FC6"/>
    <w:rsid w:val="4B8E0C89"/>
    <w:rsid w:val="4BD20B6A"/>
    <w:rsid w:val="4BEB4014"/>
    <w:rsid w:val="4BFE6E38"/>
    <w:rsid w:val="4C1E4BF7"/>
    <w:rsid w:val="4C1E56DB"/>
    <w:rsid w:val="4C341F6F"/>
    <w:rsid w:val="4C396687"/>
    <w:rsid w:val="4C48336B"/>
    <w:rsid w:val="4CBC3D6C"/>
    <w:rsid w:val="4CFB57A4"/>
    <w:rsid w:val="4D0944F5"/>
    <w:rsid w:val="4D231FC0"/>
    <w:rsid w:val="4D612232"/>
    <w:rsid w:val="4D6E6FCF"/>
    <w:rsid w:val="4D742D60"/>
    <w:rsid w:val="4D8A5771"/>
    <w:rsid w:val="4DBF1015"/>
    <w:rsid w:val="4DCA14BF"/>
    <w:rsid w:val="4DD25C56"/>
    <w:rsid w:val="4DD33B92"/>
    <w:rsid w:val="4E263322"/>
    <w:rsid w:val="4E4346F6"/>
    <w:rsid w:val="4E7659DC"/>
    <w:rsid w:val="4E965D5C"/>
    <w:rsid w:val="4EC51DB7"/>
    <w:rsid w:val="4ED0108E"/>
    <w:rsid w:val="4EE96895"/>
    <w:rsid w:val="4EF63B7D"/>
    <w:rsid w:val="4F0B3511"/>
    <w:rsid w:val="4F0C3082"/>
    <w:rsid w:val="4F0C6433"/>
    <w:rsid w:val="4F0D3572"/>
    <w:rsid w:val="4F1028E0"/>
    <w:rsid w:val="4F1854DB"/>
    <w:rsid w:val="4F434003"/>
    <w:rsid w:val="4F59610E"/>
    <w:rsid w:val="4F65312C"/>
    <w:rsid w:val="4F6D5F52"/>
    <w:rsid w:val="4F88620A"/>
    <w:rsid w:val="4F961DDC"/>
    <w:rsid w:val="4F9F2CFC"/>
    <w:rsid w:val="4FAD6F85"/>
    <w:rsid w:val="4FB372EA"/>
    <w:rsid w:val="4FB86279"/>
    <w:rsid w:val="4FBD0D64"/>
    <w:rsid w:val="4FC449F4"/>
    <w:rsid w:val="4FEE70E6"/>
    <w:rsid w:val="50001AF0"/>
    <w:rsid w:val="500777E3"/>
    <w:rsid w:val="503507B9"/>
    <w:rsid w:val="50363ADE"/>
    <w:rsid w:val="506F1C74"/>
    <w:rsid w:val="507F1D09"/>
    <w:rsid w:val="50997C04"/>
    <w:rsid w:val="50E77AC6"/>
    <w:rsid w:val="50F3422F"/>
    <w:rsid w:val="510937EB"/>
    <w:rsid w:val="51097CE1"/>
    <w:rsid w:val="51196EA3"/>
    <w:rsid w:val="511B2202"/>
    <w:rsid w:val="511D0CCC"/>
    <w:rsid w:val="51570CCC"/>
    <w:rsid w:val="515F1C39"/>
    <w:rsid w:val="516352AF"/>
    <w:rsid w:val="51817F3B"/>
    <w:rsid w:val="51A369C6"/>
    <w:rsid w:val="51BA10B7"/>
    <w:rsid w:val="51C241AB"/>
    <w:rsid w:val="51E03096"/>
    <w:rsid w:val="52030F8D"/>
    <w:rsid w:val="52180455"/>
    <w:rsid w:val="521E5BF6"/>
    <w:rsid w:val="521E7800"/>
    <w:rsid w:val="524625AB"/>
    <w:rsid w:val="525840D7"/>
    <w:rsid w:val="52645F4C"/>
    <w:rsid w:val="52746F1A"/>
    <w:rsid w:val="529C6F25"/>
    <w:rsid w:val="52A11384"/>
    <w:rsid w:val="52B524D3"/>
    <w:rsid w:val="52FF4FD7"/>
    <w:rsid w:val="53115FD5"/>
    <w:rsid w:val="53210FD4"/>
    <w:rsid w:val="532A00AC"/>
    <w:rsid w:val="53642A24"/>
    <w:rsid w:val="53813CDA"/>
    <w:rsid w:val="53895F8B"/>
    <w:rsid w:val="53BC0298"/>
    <w:rsid w:val="53CB575F"/>
    <w:rsid w:val="54201BBF"/>
    <w:rsid w:val="5428650F"/>
    <w:rsid w:val="54344242"/>
    <w:rsid w:val="548F77E5"/>
    <w:rsid w:val="54924C17"/>
    <w:rsid w:val="54AF147B"/>
    <w:rsid w:val="54B10AC2"/>
    <w:rsid w:val="54F940B7"/>
    <w:rsid w:val="54FB4DCB"/>
    <w:rsid w:val="55003C22"/>
    <w:rsid w:val="55033626"/>
    <w:rsid w:val="552F5965"/>
    <w:rsid w:val="55354364"/>
    <w:rsid w:val="554277A2"/>
    <w:rsid w:val="558929CE"/>
    <w:rsid w:val="55AE7347"/>
    <w:rsid w:val="55DA1300"/>
    <w:rsid w:val="560F057C"/>
    <w:rsid w:val="562235B3"/>
    <w:rsid w:val="563708C7"/>
    <w:rsid w:val="563A364B"/>
    <w:rsid w:val="56473F82"/>
    <w:rsid w:val="564E3191"/>
    <w:rsid w:val="567443E5"/>
    <w:rsid w:val="567B077A"/>
    <w:rsid w:val="56AE5469"/>
    <w:rsid w:val="56BF1344"/>
    <w:rsid w:val="56CA4BCC"/>
    <w:rsid w:val="570452E7"/>
    <w:rsid w:val="57173953"/>
    <w:rsid w:val="579F6388"/>
    <w:rsid w:val="57CB64F8"/>
    <w:rsid w:val="57CE07AE"/>
    <w:rsid w:val="57DC50F0"/>
    <w:rsid w:val="57DC7290"/>
    <w:rsid w:val="57EB6A21"/>
    <w:rsid w:val="57EC0CF3"/>
    <w:rsid w:val="580963F2"/>
    <w:rsid w:val="580F1344"/>
    <w:rsid w:val="58100248"/>
    <w:rsid w:val="581008C7"/>
    <w:rsid w:val="581566E3"/>
    <w:rsid w:val="58413D56"/>
    <w:rsid w:val="5845565E"/>
    <w:rsid w:val="584E1353"/>
    <w:rsid w:val="585345F7"/>
    <w:rsid w:val="5860167C"/>
    <w:rsid w:val="586D1ED1"/>
    <w:rsid w:val="58AC3895"/>
    <w:rsid w:val="58B21BA0"/>
    <w:rsid w:val="58B71787"/>
    <w:rsid w:val="58C31EF8"/>
    <w:rsid w:val="58E1551F"/>
    <w:rsid w:val="59067B01"/>
    <w:rsid w:val="599D7DC9"/>
    <w:rsid w:val="59BD4E17"/>
    <w:rsid w:val="59C3372B"/>
    <w:rsid w:val="59CB11C9"/>
    <w:rsid w:val="59E708A2"/>
    <w:rsid w:val="5A0B18F1"/>
    <w:rsid w:val="5A121B7D"/>
    <w:rsid w:val="5A382139"/>
    <w:rsid w:val="5A387646"/>
    <w:rsid w:val="5A7934AA"/>
    <w:rsid w:val="5A7D13A2"/>
    <w:rsid w:val="5AA976AF"/>
    <w:rsid w:val="5AAD5EF8"/>
    <w:rsid w:val="5AB00DF7"/>
    <w:rsid w:val="5AC450C9"/>
    <w:rsid w:val="5AED7F05"/>
    <w:rsid w:val="5B007CBB"/>
    <w:rsid w:val="5B0B4F9D"/>
    <w:rsid w:val="5B20329C"/>
    <w:rsid w:val="5B281043"/>
    <w:rsid w:val="5B477458"/>
    <w:rsid w:val="5B4C3D07"/>
    <w:rsid w:val="5B58526B"/>
    <w:rsid w:val="5B5E38B8"/>
    <w:rsid w:val="5B76191E"/>
    <w:rsid w:val="5B823B03"/>
    <w:rsid w:val="5B9C2C7B"/>
    <w:rsid w:val="5B9F4086"/>
    <w:rsid w:val="5C39413F"/>
    <w:rsid w:val="5C3B1D1D"/>
    <w:rsid w:val="5C4C0340"/>
    <w:rsid w:val="5C557AC5"/>
    <w:rsid w:val="5C613322"/>
    <w:rsid w:val="5C6502AE"/>
    <w:rsid w:val="5C745496"/>
    <w:rsid w:val="5C765DF2"/>
    <w:rsid w:val="5CAC009B"/>
    <w:rsid w:val="5CCB24D7"/>
    <w:rsid w:val="5CED543D"/>
    <w:rsid w:val="5D040346"/>
    <w:rsid w:val="5D994D12"/>
    <w:rsid w:val="5DC53DA7"/>
    <w:rsid w:val="5DEB0270"/>
    <w:rsid w:val="5DF4360A"/>
    <w:rsid w:val="5E0215C1"/>
    <w:rsid w:val="5E080713"/>
    <w:rsid w:val="5E2021A8"/>
    <w:rsid w:val="5E374E3D"/>
    <w:rsid w:val="5E385517"/>
    <w:rsid w:val="5E5A7B23"/>
    <w:rsid w:val="5E6E710B"/>
    <w:rsid w:val="5E9B6169"/>
    <w:rsid w:val="5EA9646D"/>
    <w:rsid w:val="5EBC5A5B"/>
    <w:rsid w:val="5ED26004"/>
    <w:rsid w:val="5ED402B3"/>
    <w:rsid w:val="5ED978C6"/>
    <w:rsid w:val="5EEB5B62"/>
    <w:rsid w:val="5F0F7C27"/>
    <w:rsid w:val="5F3C40B1"/>
    <w:rsid w:val="5F4C2AA6"/>
    <w:rsid w:val="5F556BC1"/>
    <w:rsid w:val="5F5F701E"/>
    <w:rsid w:val="5F63548E"/>
    <w:rsid w:val="5F661677"/>
    <w:rsid w:val="5F7E220B"/>
    <w:rsid w:val="5FA0072B"/>
    <w:rsid w:val="5FA40C23"/>
    <w:rsid w:val="5FBE517A"/>
    <w:rsid w:val="600D608E"/>
    <w:rsid w:val="60102279"/>
    <w:rsid w:val="60397B69"/>
    <w:rsid w:val="603B66FD"/>
    <w:rsid w:val="6051617C"/>
    <w:rsid w:val="6053283E"/>
    <w:rsid w:val="60595632"/>
    <w:rsid w:val="606462F3"/>
    <w:rsid w:val="606C5CE4"/>
    <w:rsid w:val="609171CC"/>
    <w:rsid w:val="60C1266E"/>
    <w:rsid w:val="60D659EA"/>
    <w:rsid w:val="60E41D13"/>
    <w:rsid w:val="60F60DE4"/>
    <w:rsid w:val="61026282"/>
    <w:rsid w:val="611064F1"/>
    <w:rsid w:val="611D066D"/>
    <w:rsid w:val="61555A3F"/>
    <w:rsid w:val="615E3808"/>
    <w:rsid w:val="616364FE"/>
    <w:rsid w:val="616F7488"/>
    <w:rsid w:val="61EF4CEA"/>
    <w:rsid w:val="62025ECC"/>
    <w:rsid w:val="621466AF"/>
    <w:rsid w:val="623573F6"/>
    <w:rsid w:val="62586878"/>
    <w:rsid w:val="625B3BAE"/>
    <w:rsid w:val="625F1FDD"/>
    <w:rsid w:val="62624E62"/>
    <w:rsid w:val="62646138"/>
    <w:rsid w:val="62A23B8A"/>
    <w:rsid w:val="62B600DF"/>
    <w:rsid w:val="62B6625D"/>
    <w:rsid w:val="631105E6"/>
    <w:rsid w:val="63175CC9"/>
    <w:rsid w:val="63332B9F"/>
    <w:rsid w:val="634E4917"/>
    <w:rsid w:val="63622E19"/>
    <w:rsid w:val="636B2B5C"/>
    <w:rsid w:val="637B03BA"/>
    <w:rsid w:val="63A32990"/>
    <w:rsid w:val="63A95A49"/>
    <w:rsid w:val="63B510C3"/>
    <w:rsid w:val="63BF238E"/>
    <w:rsid w:val="63BF6DEF"/>
    <w:rsid w:val="63ED21AA"/>
    <w:rsid w:val="63F0200C"/>
    <w:rsid w:val="64031844"/>
    <w:rsid w:val="64084DD7"/>
    <w:rsid w:val="64131167"/>
    <w:rsid w:val="642062E8"/>
    <w:rsid w:val="642114E8"/>
    <w:rsid w:val="643212E8"/>
    <w:rsid w:val="645D3460"/>
    <w:rsid w:val="64962224"/>
    <w:rsid w:val="64E134C7"/>
    <w:rsid w:val="64E43A45"/>
    <w:rsid w:val="64FD4E4A"/>
    <w:rsid w:val="65130D16"/>
    <w:rsid w:val="651600FE"/>
    <w:rsid w:val="653A662C"/>
    <w:rsid w:val="6550281D"/>
    <w:rsid w:val="6552336A"/>
    <w:rsid w:val="65637979"/>
    <w:rsid w:val="656E3667"/>
    <w:rsid w:val="65802E61"/>
    <w:rsid w:val="659E4514"/>
    <w:rsid w:val="65B4013C"/>
    <w:rsid w:val="65BF71B2"/>
    <w:rsid w:val="65C25DC8"/>
    <w:rsid w:val="65DD5DFE"/>
    <w:rsid w:val="662F2C9A"/>
    <w:rsid w:val="666675AA"/>
    <w:rsid w:val="669A16DC"/>
    <w:rsid w:val="66C80DDC"/>
    <w:rsid w:val="66DA2468"/>
    <w:rsid w:val="66E97997"/>
    <w:rsid w:val="67021DFD"/>
    <w:rsid w:val="67044892"/>
    <w:rsid w:val="670D037E"/>
    <w:rsid w:val="671805B2"/>
    <w:rsid w:val="67280A27"/>
    <w:rsid w:val="67342126"/>
    <w:rsid w:val="674561C0"/>
    <w:rsid w:val="6748537D"/>
    <w:rsid w:val="67575396"/>
    <w:rsid w:val="67711F61"/>
    <w:rsid w:val="67891841"/>
    <w:rsid w:val="67BD7AB8"/>
    <w:rsid w:val="67CB1AE5"/>
    <w:rsid w:val="682675A6"/>
    <w:rsid w:val="6850301C"/>
    <w:rsid w:val="687F6671"/>
    <w:rsid w:val="68977E25"/>
    <w:rsid w:val="68A2506E"/>
    <w:rsid w:val="68B95080"/>
    <w:rsid w:val="69357B16"/>
    <w:rsid w:val="69771E6F"/>
    <w:rsid w:val="69787AB2"/>
    <w:rsid w:val="697F15CA"/>
    <w:rsid w:val="698967FC"/>
    <w:rsid w:val="699714E4"/>
    <w:rsid w:val="699F2BFD"/>
    <w:rsid w:val="69A05E22"/>
    <w:rsid w:val="69B95123"/>
    <w:rsid w:val="6A6F3CAD"/>
    <w:rsid w:val="6A70450B"/>
    <w:rsid w:val="6A737371"/>
    <w:rsid w:val="6A8B2DE1"/>
    <w:rsid w:val="6A9E3AC4"/>
    <w:rsid w:val="6AAE7185"/>
    <w:rsid w:val="6B060893"/>
    <w:rsid w:val="6B7819AF"/>
    <w:rsid w:val="6B8062FF"/>
    <w:rsid w:val="6B8C482D"/>
    <w:rsid w:val="6BAB704E"/>
    <w:rsid w:val="6BC40630"/>
    <w:rsid w:val="6BDC4E2A"/>
    <w:rsid w:val="6BEC2265"/>
    <w:rsid w:val="6BF53E8E"/>
    <w:rsid w:val="6C0B6820"/>
    <w:rsid w:val="6C50243D"/>
    <w:rsid w:val="6C5B7639"/>
    <w:rsid w:val="6C6F2E07"/>
    <w:rsid w:val="6C8E2DDC"/>
    <w:rsid w:val="6C995890"/>
    <w:rsid w:val="6C9977F8"/>
    <w:rsid w:val="6C9C50D6"/>
    <w:rsid w:val="6CA67410"/>
    <w:rsid w:val="6D16269F"/>
    <w:rsid w:val="6D1B5DFE"/>
    <w:rsid w:val="6D3105D2"/>
    <w:rsid w:val="6D4F5257"/>
    <w:rsid w:val="6D5A75E8"/>
    <w:rsid w:val="6D742F09"/>
    <w:rsid w:val="6D7478A0"/>
    <w:rsid w:val="6E146E01"/>
    <w:rsid w:val="6E3239BD"/>
    <w:rsid w:val="6E351423"/>
    <w:rsid w:val="6E4968EF"/>
    <w:rsid w:val="6E7554A6"/>
    <w:rsid w:val="6E9215D5"/>
    <w:rsid w:val="6EAC0245"/>
    <w:rsid w:val="6EAF168A"/>
    <w:rsid w:val="6EBD48BB"/>
    <w:rsid w:val="6EF93D0B"/>
    <w:rsid w:val="6F2D76BA"/>
    <w:rsid w:val="6F305680"/>
    <w:rsid w:val="6F623589"/>
    <w:rsid w:val="6F8C69C8"/>
    <w:rsid w:val="6F925294"/>
    <w:rsid w:val="6FC063DC"/>
    <w:rsid w:val="6FCF744E"/>
    <w:rsid w:val="6FD50997"/>
    <w:rsid w:val="6FDC33ED"/>
    <w:rsid w:val="6FE9339B"/>
    <w:rsid w:val="70111403"/>
    <w:rsid w:val="70313A37"/>
    <w:rsid w:val="70644372"/>
    <w:rsid w:val="708C62E9"/>
    <w:rsid w:val="70983955"/>
    <w:rsid w:val="70AC6BED"/>
    <w:rsid w:val="70C26D35"/>
    <w:rsid w:val="70C935AA"/>
    <w:rsid w:val="70C96C1E"/>
    <w:rsid w:val="70CD34E9"/>
    <w:rsid w:val="70CF24CE"/>
    <w:rsid w:val="70D44416"/>
    <w:rsid w:val="70D66AE3"/>
    <w:rsid w:val="70EC57E0"/>
    <w:rsid w:val="70F57C3C"/>
    <w:rsid w:val="710E5535"/>
    <w:rsid w:val="714519D9"/>
    <w:rsid w:val="71B75AE1"/>
    <w:rsid w:val="71C41ED0"/>
    <w:rsid w:val="71D4326C"/>
    <w:rsid w:val="720A4606"/>
    <w:rsid w:val="72117F02"/>
    <w:rsid w:val="7213441C"/>
    <w:rsid w:val="72165FEE"/>
    <w:rsid w:val="72260936"/>
    <w:rsid w:val="722B3F76"/>
    <w:rsid w:val="72393E01"/>
    <w:rsid w:val="725668CF"/>
    <w:rsid w:val="72A8776D"/>
    <w:rsid w:val="72C22DF2"/>
    <w:rsid w:val="72D355C8"/>
    <w:rsid w:val="72E64755"/>
    <w:rsid w:val="72FC7B12"/>
    <w:rsid w:val="732501A4"/>
    <w:rsid w:val="73414F57"/>
    <w:rsid w:val="734F5FAA"/>
    <w:rsid w:val="735376F1"/>
    <w:rsid w:val="737656D9"/>
    <w:rsid w:val="7390137E"/>
    <w:rsid w:val="73A23D3C"/>
    <w:rsid w:val="73E34483"/>
    <w:rsid w:val="74045506"/>
    <w:rsid w:val="741015EF"/>
    <w:rsid w:val="741522F2"/>
    <w:rsid w:val="743920E2"/>
    <w:rsid w:val="744845C4"/>
    <w:rsid w:val="74A81ECD"/>
    <w:rsid w:val="74BF3B78"/>
    <w:rsid w:val="74C62354"/>
    <w:rsid w:val="74D81C31"/>
    <w:rsid w:val="750923AF"/>
    <w:rsid w:val="75222C7E"/>
    <w:rsid w:val="75262E06"/>
    <w:rsid w:val="75320E1D"/>
    <w:rsid w:val="753C37DA"/>
    <w:rsid w:val="754F3E45"/>
    <w:rsid w:val="755859BA"/>
    <w:rsid w:val="756B0D40"/>
    <w:rsid w:val="75876451"/>
    <w:rsid w:val="75E24149"/>
    <w:rsid w:val="75F06873"/>
    <w:rsid w:val="763D37C8"/>
    <w:rsid w:val="764845EA"/>
    <w:rsid w:val="764C1E2B"/>
    <w:rsid w:val="76607680"/>
    <w:rsid w:val="76733DD3"/>
    <w:rsid w:val="7683068F"/>
    <w:rsid w:val="76C41640"/>
    <w:rsid w:val="76E64850"/>
    <w:rsid w:val="770A2F16"/>
    <w:rsid w:val="771432D1"/>
    <w:rsid w:val="77373354"/>
    <w:rsid w:val="77644D21"/>
    <w:rsid w:val="77911BF2"/>
    <w:rsid w:val="77941918"/>
    <w:rsid w:val="77A92E59"/>
    <w:rsid w:val="77B27F0E"/>
    <w:rsid w:val="77D03625"/>
    <w:rsid w:val="77D3297D"/>
    <w:rsid w:val="77DF0FC8"/>
    <w:rsid w:val="77DF2440"/>
    <w:rsid w:val="77E141C3"/>
    <w:rsid w:val="77FE1D7F"/>
    <w:rsid w:val="780C5A0F"/>
    <w:rsid w:val="788017C7"/>
    <w:rsid w:val="78C424B0"/>
    <w:rsid w:val="78C75E38"/>
    <w:rsid w:val="78CD5262"/>
    <w:rsid w:val="790523FD"/>
    <w:rsid w:val="790961F1"/>
    <w:rsid w:val="790B384E"/>
    <w:rsid w:val="790C30B7"/>
    <w:rsid w:val="7912293A"/>
    <w:rsid w:val="791D703F"/>
    <w:rsid w:val="79226882"/>
    <w:rsid w:val="79387F71"/>
    <w:rsid w:val="79405A17"/>
    <w:rsid w:val="794258CC"/>
    <w:rsid w:val="7955499E"/>
    <w:rsid w:val="795B6687"/>
    <w:rsid w:val="796B1B83"/>
    <w:rsid w:val="797B4B3A"/>
    <w:rsid w:val="798B6D10"/>
    <w:rsid w:val="79CE77ED"/>
    <w:rsid w:val="79E132CE"/>
    <w:rsid w:val="79F63A5F"/>
    <w:rsid w:val="7A1959AE"/>
    <w:rsid w:val="7A537A30"/>
    <w:rsid w:val="7A6B6015"/>
    <w:rsid w:val="7A8B4189"/>
    <w:rsid w:val="7A8C0F0B"/>
    <w:rsid w:val="7AC83B8D"/>
    <w:rsid w:val="7AD006EC"/>
    <w:rsid w:val="7ADB5347"/>
    <w:rsid w:val="7AF06A3F"/>
    <w:rsid w:val="7AF95BF0"/>
    <w:rsid w:val="7AFE67C2"/>
    <w:rsid w:val="7AFE7B15"/>
    <w:rsid w:val="7AFF7C5C"/>
    <w:rsid w:val="7B2315F8"/>
    <w:rsid w:val="7B280459"/>
    <w:rsid w:val="7B4E6166"/>
    <w:rsid w:val="7B7329A9"/>
    <w:rsid w:val="7B815220"/>
    <w:rsid w:val="7B9C7F3D"/>
    <w:rsid w:val="7BDC1F60"/>
    <w:rsid w:val="7BE45908"/>
    <w:rsid w:val="7BFE5E2C"/>
    <w:rsid w:val="7C21330C"/>
    <w:rsid w:val="7C337445"/>
    <w:rsid w:val="7C3E325D"/>
    <w:rsid w:val="7C5C3BEB"/>
    <w:rsid w:val="7C681730"/>
    <w:rsid w:val="7C69576C"/>
    <w:rsid w:val="7C6D071B"/>
    <w:rsid w:val="7C75628C"/>
    <w:rsid w:val="7C7B3AF6"/>
    <w:rsid w:val="7C8129D1"/>
    <w:rsid w:val="7C852B8E"/>
    <w:rsid w:val="7C954A37"/>
    <w:rsid w:val="7C9B12F9"/>
    <w:rsid w:val="7CC55878"/>
    <w:rsid w:val="7CF56767"/>
    <w:rsid w:val="7D1E3569"/>
    <w:rsid w:val="7D2C0C8F"/>
    <w:rsid w:val="7D2E0961"/>
    <w:rsid w:val="7D4F1BCF"/>
    <w:rsid w:val="7D901A0A"/>
    <w:rsid w:val="7DAC3DC8"/>
    <w:rsid w:val="7DAE6F4A"/>
    <w:rsid w:val="7DB733C5"/>
    <w:rsid w:val="7DBE10B1"/>
    <w:rsid w:val="7DCC416A"/>
    <w:rsid w:val="7DFD4999"/>
    <w:rsid w:val="7E527681"/>
    <w:rsid w:val="7E5A1698"/>
    <w:rsid w:val="7E5C33EC"/>
    <w:rsid w:val="7E721628"/>
    <w:rsid w:val="7E7E490B"/>
    <w:rsid w:val="7E882BA7"/>
    <w:rsid w:val="7E964741"/>
    <w:rsid w:val="7EB022B7"/>
    <w:rsid w:val="7EC74FFE"/>
    <w:rsid w:val="7ED05594"/>
    <w:rsid w:val="7ED749CC"/>
    <w:rsid w:val="7EDE46E9"/>
    <w:rsid w:val="7EE26577"/>
    <w:rsid w:val="7F18012B"/>
    <w:rsid w:val="7F2177E7"/>
    <w:rsid w:val="7F4158A4"/>
    <w:rsid w:val="7F447CF6"/>
    <w:rsid w:val="7F781571"/>
    <w:rsid w:val="7F8D4D18"/>
    <w:rsid w:val="7F986544"/>
    <w:rsid w:val="7FAB34B1"/>
    <w:rsid w:val="7FAE1288"/>
    <w:rsid w:val="7FB070D9"/>
    <w:rsid w:val="7FC104D0"/>
    <w:rsid w:val="7FE557F1"/>
    <w:rsid w:val="7FEA6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81"/>
    <w:basedOn w:val="3"/>
    <w:qFormat/>
    <w:uiPriority w:val="0"/>
    <w:rPr>
      <w:rFonts w:ascii="Arial" w:hAnsi="Arial" w:cs="Arial"/>
      <w:color w:val="000000"/>
      <w:sz w:val="22"/>
      <w:szCs w:val="22"/>
      <w:u w:val="none"/>
    </w:rPr>
  </w:style>
  <w:style w:type="character" w:customStyle="1" w:styleId="5">
    <w:name w:val="font91"/>
    <w:basedOn w:val="3"/>
    <w:qFormat/>
    <w:uiPriority w:val="0"/>
    <w:rPr>
      <w:rFonts w:hint="eastAsia" w:ascii="楷体" w:hAnsi="楷体" w:eastAsia="楷体" w:cs="楷体"/>
      <w:color w:val="000000"/>
      <w:sz w:val="114"/>
      <w:szCs w:val="114"/>
      <w:u w:val="none"/>
    </w:rPr>
  </w:style>
  <w:style w:type="character" w:customStyle="1" w:styleId="6">
    <w:name w:val="font101"/>
    <w:basedOn w:val="3"/>
    <w:qFormat/>
    <w:uiPriority w:val="0"/>
    <w:rPr>
      <w:rFonts w:ascii="宋体" w:hAnsi="宋体" w:eastAsia="宋体" w:cs="宋体"/>
      <w:color w:val="000000"/>
      <w:sz w:val="54"/>
      <w:szCs w:val="54"/>
      <w:u w:val="none"/>
    </w:rPr>
  </w:style>
  <w:style w:type="character" w:customStyle="1" w:styleId="7">
    <w:name w:val="font112"/>
    <w:basedOn w:val="3"/>
    <w:qFormat/>
    <w:uiPriority w:val="0"/>
    <w:rPr>
      <w:rFonts w:ascii="宋体" w:hAnsi="宋体" w:eastAsia="宋体" w:cs="宋体"/>
      <w:b/>
      <w:bCs/>
      <w:color w:val="000000"/>
      <w:sz w:val="54"/>
      <w:szCs w:val="54"/>
      <w:u w:val="none"/>
    </w:rPr>
  </w:style>
  <w:style w:type="character" w:customStyle="1" w:styleId="8">
    <w:name w:val="font121"/>
    <w:basedOn w:val="3"/>
    <w:qFormat/>
    <w:uiPriority w:val="0"/>
    <w:rPr>
      <w:rFonts w:ascii="宋体" w:hAnsi="宋体" w:eastAsia="宋体" w:cs="宋体"/>
      <w:b/>
      <w:bCs/>
      <w:color w:val="000000"/>
      <w:sz w:val="58"/>
      <w:szCs w:val="58"/>
      <w:u w:val="none"/>
    </w:rPr>
  </w:style>
  <w:style w:type="character" w:customStyle="1" w:styleId="9">
    <w:name w:val="font131"/>
    <w:basedOn w:val="3"/>
    <w:qFormat/>
    <w:uiPriority w:val="0"/>
    <w:rPr>
      <w:rFonts w:ascii="宋体" w:hAnsi="宋体" w:eastAsia="宋体" w:cs="宋体"/>
      <w:color w:val="000000"/>
      <w:sz w:val="58"/>
      <w:szCs w:val="58"/>
      <w:u w:val="none"/>
    </w:rPr>
  </w:style>
  <w:style w:type="character" w:customStyle="1" w:styleId="10">
    <w:name w:val="font141"/>
    <w:basedOn w:val="3"/>
    <w:qFormat/>
    <w:uiPriority w:val="0"/>
    <w:rPr>
      <w:rFonts w:ascii="宋体" w:hAnsi="宋体" w:eastAsia="宋体" w:cs="宋体"/>
      <w:color w:val="000000"/>
      <w:sz w:val="66"/>
      <w:szCs w:val="66"/>
      <w:u w:val="none"/>
    </w:rPr>
  </w:style>
  <w:style w:type="character" w:customStyle="1" w:styleId="11">
    <w:name w:val="font151"/>
    <w:basedOn w:val="3"/>
    <w:qFormat/>
    <w:uiPriority w:val="0"/>
    <w:rPr>
      <w:rFonts w:ascii="宋体" w:hAnsi="宋体" w:eastAsia="宋体" w:cs="宋体"/>
      <w:color w:val="000000"/>
      <w:sz w:val="40"/>
      <w:szCs w:val="40"/>
      <w:u w:val="none"/>
    </w:rPr>
  </w:style>
  <w:style w:type="character" w:customStyle="1" w:styleId="12">
    <w:name w:val="font161"/>
    <w:basedOn w:val="3"/>
    <w:qFormat/>
    <w:uiPriority w:val="0"/>
    <w:rPr>
      <w:rFonts w:hint="eastAsia" w:ascii="楷体" w:hAnsi="楷体" w:eastAsia="楷体" w:cs="楷体"/>
      <w:b/>
      <w:bCs/>
      <w:color w:val="000000"/>
      <w:sz w:val="58"/>
      <w:szCs w:val="58"/>
      <w:u w:val="none"/>
    </w:rPr>
  </w:style>
  <w:style w:type="character" w:customStyle="1" w:styleId="13">
    <w:name w:val="font171"/>
    <w:basedOn w:val="3"/>
    <w:qFormat/>
    <w:uiPriority w:val="0"/>
    <w:rPr>
      <w:rFonts w:hint="eastAsia" w:ascii="楷体" w:hAnsi="楷体" w:eastAsia="楷体" w:cs="楷体"/>
      <w:color w:val="000000"/>
      <w:sz w:val="58"/>
      <w:szCs w:val="5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74</Words>
  <Characters>75</Characters>
  <Lines>0</Lines>
  <Paragraphs>0</Paragraphs>
  <TotalTime>29</TotalTime>
  <ScaleCrop>false</ScaleCrop>
  <LinksUpToDate>false</LinksUpToDate>
  <CharactersWithSpaces>116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2026-09-24T02:49:00Z</dcterms:created>
  <dc:creator>谢爱香</dc:creator>
  <cp:lastModifiedBy>谢爱香</cp:lastModifiedBy>
  <dcterms:modified xsi:type="dcterms:W3CDTF">2026-10-10T03:35:01Z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F10BD43310FD44CA9F52A8D5D2B082EA_11</vt:lpwstr>
  </property>
  <property fmtid="{D5CDD505-2E9C-101B-9397-08002B2CF9AE}" pid="4" name="KSOTemplateDocerSaveRecord">
    <vt:lpwstr>eyJoZGlkIjoiMDcxNzZlZTFiZWIxNWJmOWUyM2IzZDdmNzczMDhiMDMiLCJ1c2VySWQiOiIxNjgyNjI3MDYzIn0=</vt:lpwstr>
  </property>
</Properties>
</file>