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CAC1" w14:textId="77777777" w:rsidR="00627FED" w:rsidRDefault="00627FED">
      <w:pPr>
        <w:rPr>
          <w:rFonts w:hint="eastAsia"/>
        </w:rPr>
      </w:pPr>
    </w:p>
    <w:p w14:paraId="5687F407" w14:textId="77777777" w:rsidR="00627FED" w:rsidRPr="00CB7380" w:rsidRDefault="00FB6FBE">
      <w:r>
        <w:pict w14:anchorId="5D2B6C62">
          <v:group id="_x0000_s1028" editas="canvas" style="width:416.9pt;height:600.6pt;mso-position-horizontal-relative:char;mso-position-vertical-relative:line" coordsize="8338,120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338;height:12012" o:preferrelative="f">
              <v:fill o:detectmouseclick="t"/>
              <v:path o:extrusionok="t" o:connecttype="none"/>
              <o:lock v:ext="edit" text="t"/>
            </v:shape>
            <v:rect id="_x0000_s1029" style="position:absolute;left:255;top:3010;width:161;height:312;mso-wrap-style:none" filled="f" stroked="f">
              <v:textbox style="mso-fit-shape-to-text:t" inset="0,0,0,0">
                <w:txbxContent>
                  <w:p w14:paraId="25F3528B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总</w:t>
                    </w:r>
                  </w:p>
                </w:txbxContent>
              </v:textbox>
            </v:rect>
            <v:rect id="_x0000_s1030" style="position:absolute;left:255;top:3216;width:161;height:312;mso-wrap-style:none" filled="f" stroked="f">
              <v:textbox style="mso-fit-shape-to-text:t" inset="0,0,0,0">
                <w:txbxContent>
                  <w:p w14:paraId="12329EC4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体</w:t>
                    </w:r>
                  </w:p>
                </w:txbxContent>
              </v:textbox>
            </v:rect>
            <v:rect id="_x0000_s1031" style="position:absolute;left:255;top:3407;width:161;height:312;mso-wrap-style:none" filled="f" stroked="f">
              <v:textbox style="mso-fit-shape-to-text:t" inset="0,0,0,0">
                <w:txbxContent>
                  <w:p w14:paraId="416BA04D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目</w:t>
                    </w:r>
                  </w:p>
                </w:txbxContent>
              </v:textbox>
            </v:rect>
            <v:rect id="_x0000_s1032" style="position:absolute;left:255;top:3613;width:161;height:312;mso-wrap-style:none" filled="f" stroked="f">
              <v:textbox style="mso-fit-shape-to-text:t" inset="0,0,0,0">
                <w:txbxContent>
                  <w:p w14:paraId="44B96FF7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标</w:t>
                    </w:r>
                  </w:p>
                </w:txbxContent>
              </v:textbox>
            </v:rect>
            <v:rect id="_x0000_s1033" style="position:absolute;left:804;top:4146;width:641;height:312;mso-wrap-style:none" filled="f" stroked="f">
              <v:textbox style="mso-fit-shape-to-text:t" inset="0,0,0,0">
                <w:txbxContent>
                  <w:p w14:paraId="1325A55B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一级指标</w:t>
                    </w:r>
                  </w:p>
                </w:txbxContent>
              </v:textbox>
            </v:rect>
            <v:rect id="_x0000_s1034" style="position:absolute;left:1800;top:4146;width:641;height:312;mso-wrap-style:none" filled="f" stroked="f">
              <v:textbox style="mso-fit-shape-to-text:t" inset="0,0,0,0">
                <w:txbxContent>
                  <w:p w14:paraId="4E4E5C7B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二级指标</w:t>
                    </w:r>
                  </w:p>
                </w:txbxContent>
              </v:textbox>
            </v:rect>
            <v:rect id="_x0000_s1035" style="position:absolute;left:5976;top:4146;width:481;height:312;mso-wrap-style:none" filled="f" stroked="f">
              <v:textbox style="mso-fit-shape-to-text:t" inset="0,0,0,0">
                <w:txbxContent>
                  <w:p w14:paraId="127277EF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指标值</w:t>
                    </w:r>
                  </w:p>
                </w:txbxContent>
              </v:textbox>
            </v:rect>
            <v:rect id="_x0000_s1036" style="position:absolute;left:7202;top:4146;width:321;height:312;mso-wrap-style:none" filled="f" stroked="f">
              <v:textbox style="mso-fit-shape-to-text:t" inset="0,0,0,0">
                <w:txbxContent>
                  <w:p w14:paraId="77948CEC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备注</w:t>
                    </w:r>
                  </w:p>
                </w:txbxContent>
              </v:textbox>
            </v:rect>
            <v:rect id="_x0000_s1037" style="position:absolute;left:1724;top:8552;width:801;height:312;mso-wrap-style:none" filled="f" stroked="f">
              <v:textbox style="mso-fit-shape-to-text:t" inset="0,0,0,0">
                <w:txbxContent>
                  <w:p w14:paraId="2E1E0C09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可持续影响</w:t>
                    </w:r>
                  </w:p>
                </w:txbxContent>
              </v:textbox>
            </v:rect>
            <v:rect id="_x0000_s1038" style="position:absolute;left:1954;top:8758;width:321;height:312;mso-wrap-style:none" filled="f" stroked="f">
              <v:textbox style="mso-fit-shape-to-text:t" inset="0,0,0,0">
                <w:txbxContent>
                  <w:p w14:paraId="5FE93D40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指标</w:t>
                    </w:r>
                  </w:p>
                </w:txbxContent>
              </v:textbox>
            </v:rect>
            <v:rect id="_x0000_s1039" style="position:absolute;left:1647;top:9059;width:961;height:312;mso-wrap-style:none" filled="f" stroked="f">
              <v:textbox style="mso-fit-shape-to-text:t" inset="0,0,0,0">
                <w:txbxContent>
                  <w:p w14:paraId="4F48DAED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成果转化指标</w:t>
                    </w:r>
                  </w:p>
                </w:txbxContent>
              </v:textbox>
            </v:rect>
            <v:rect id="_x0000_s1040" style="position:absolute;left:1954;top:9387;width:321;height:312;mso-wrap-style:none" filled="f" stroked="f">
              <v:textbox style="mso-fit-shape-to-text:t" inset="0,0,0,0">
                <w:txbxContent>
                  <w:p w14:paraId="581D62B6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……</w:t>
                    </w:r>
                  </w:p>
                </w:txbxContent>
              </v:textbox>
            </v:rect>
            <v:rect id="_x0000_s1041" style="position:absolute;left:1954;top:10318;width:321;height:312;mso-wrap-style:none" filled="f" stroked="f">
              <v:textbox style="mso-fit-shape-to-text:t" inset="0,0,0,0">
                <w:txbxContent>
                  <w:p w14:paraId="6FB5F08A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……</w:t>
                    </w:r>
                  </w:p>
                </w:txbxContent>
              </v:textbox>
            </v:rect>
            <v:rect id="_x0000_s1042" style="position:absolute;left:26;top:11180;width:7497;height:312" filled="f" stroked="f">
              <v:textbox style="mso-fit-shape-to-text:t" inset="0,0,0,0">
                <w:txbxContent>
                  <w:p w14:paraId="0B537C1A" w14:textId="77777777" w:rsidR="00032C50" w:rsidRDefault="008D6162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   </w:t>
                    </w:r>
                    <w:r w:rsidR="00032C50"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年   月   日             年   月   日</w:t>
                    </w: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            </w:t>
                    </w:r>
                    <w:r w:rsidR="00534697"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</w:t>
                    </w:r>
                    <w:r w:rsidR="00032C50"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年   月   日</w:t>
                    </w: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        年   月   日</w:t>
                    </w:r>
                  </w:p>
                </w:txbxContent>
              </v:textbox>
            </v:rect>
            <v:rect id="_x0000_s1043" style="position:absolute;left:2145;top:137;width:4197;height:312;mso-wrap-style:none" filled="f" stroked="f">
              <v:textbox style="mso-fit-shape-to-text:t" inset="0,0,0,0">
                <w:txbxContent>
                  <w:p w14:paraId="6FF9F942" w14:textId="77777777" w:rsidR="00032C50" w:rsidRDefault="00032C50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>江苏第二师范学院资金使用绩效目标申报表</w:t>
                    </w:r>
                  </w:p>
                </w:txbxContent>
              </v:textbox>
            </v:rect>
            <v:rect id="_x0000_s1044" style="position:absolute;left:2784;top:602;width:2241;height:312;mso-wrap-style:none" filled="f" stroked="f">
              <v:textbox style="mso-fit-shape-to-text:t" inset="0,0,0,0">
                <w:txbxContent>
                  <w:p w14:paraId="1827E1F2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填报日期：    年    月    日 </w:t>
                    </w:r>
                  </w:p>
                </w:txbxContent>
              </v:textbox>
            </v:rect>
            <v:rect id="_x0000_s1045" style="position:absolute;left:472;top:862;width:641;height:706;mso-wrap-style:none" filled="f" stroked="f">
              <v:textbox inset="0,0,0,0">
                <w:txbxContent>
                  <w:p w14:paraId="08D3C84E" w14:textId="77777777" w:rsidR="007E6462" w:rsidRDefault="007E6462" w:rsidP="007E6462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单位名称</w:t>
                    </w:r>
                  </w:p>
                  <w:p w14:paraId="3FB80931" w14:textId="77777777" w:rsidR="00032C50" w:rsidRPr="007E6462" w:rsidRDefault="00032C50" w:rsidP="007E6462"/>
                </w:txbxContent>
              </v:textbox>
            </v:rect>
            <v:rect id="_x0000_s1046" style="position:absolute;left:472;top:1177;width:641;height:506;mso-wrap-style:none" filled="f" stroked="f">
              <v:textbox inset="0,0,0,0">
                <w:txbxContent>
                  <w:p w14:paraId="0A9DE904" w14:textId="77777777" w:rsidR="007E6462" w:rsidRDefault="007E6462" w:rsidP="007E6462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项目名称</w:t>
                    </w:r>
                  </w:p>
                  <w:p w14:paraId="6700FF90" w14:textId="77777777" w:rsidR="00032C50" w:rsidRPr="007E6462" w:rsidRDefault="00032C50" w:rsidP="007E6462"/>
                </w:txbxContent>
              </v:textbox>
            </v:rect>
            <v:rect id="_x0000_s1047" style="position:absolute;left:1583;top:1560;width:961;height:312;mso-wrap-style:none" filled="f" stroked="f">
              <v:textbox style="mso-fit-shape-to-text:t" inset="0,0,0,0">
                <w:txbxContent>
                  <w:p w14:paraId="74D07ED7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 年度金额：</w:t>
                    </w:r>
                  </w:p>
                </w:txbxContent>
              </v:textbox>
            </v:rect>
            <v:rect id="_x0000_s1048" style="position:absolute;left:1903;top:1875;width:1521;height:312;mso-wrap-style:none" filled="f" stroked="f">
              <v:textbox style="mso-fit-shape-to-text:t" inset="0,0,0,0">
                <w:txbxContent>
                  <w:p w14:paraId="5489B14F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    其中：学校预算</w:t>
                    </w:r>
                  </w:p>
                </w:txbxContent>
              </v:textbox>
            </v:rect>
            <v:rect id="_x0000_s1049" style="position:absolute;left:1903;top:2176;width:81;height:312;mso-wrap-style:none" filled="f" stroked="f">
              <v:textbox style="mso-fit-shape-to-text:t" inset="0,0,0,0">
                <w:txbxContent>
                  <w:p w14:paraId="35725840" w14:textId="77777777" w:rsidR="00032C50" w:rsidRDefault="00032C50">
                    <w:r>
                      <w:rPr>
                        <w:rFonts w:ascii="宋体" w:eastAsia="宋体" w:cs="宋体"/>
                        <w:color w:val="000000"/>
                        <w:kern w:val="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1979;top:2176;width:81;height:312;mso-wrap-style:none" filled="f" stroked="f">
              <v:textbox style="mso-fit-shape-to-text:t" inset="0,0,0,0">
                <w:txbxContent>
                  <w:p w14:paraId="521B1940" w14:textId="77777777" w:rsidR="00032C50" w:rsidRDefault="00032C50">
                    <w:r>
                      <w:rPr>
                        <w:rFonts w:ascii="宋体" w:eastAsia="宋体" w:cs="宋体"/>
                        <w:color w:val="000000"/>
                        <w:kern w:val="0"/>
                        <w:sz w:val="16"/>
                        <w:szCs w:val="16"/>
                      </w:rPr>
                      <w:t xml:space="preserve">          </w:t>
                    </w:r>
                  </w:p>
                </w:txbxContent>
              </v:textbox>
            </v:rect>
            <v:rect id="_x0000_s1051" style="position:absolute;left:2745;top:2176;width:641;height:312;mso-wrap-style:none" filled="f" stroked="f">
              <v:textbox style="mso-fit-shape-to-text:t" inset="0,0,0,0">
                <w:txbxContent>
                  <w:p w14:paraId="660C79C9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财政资金</w:t>
                    </w:r>
                  </w:p>
                </w:txbxContent>
              </v:textbox>
            </v:rect>
            <v:rect id="_x0000_s1052" style="position:absolute;left:1903;top:2477;width:1521;height:312;mso-wrap-style:none" filled="f" stroked="f">
              <v:textbox style="mso-fit-shape-to-text:t" inset="0,0,0,0">
                <w:txbxContent>
                  <w:p w14:paraId="793DC59F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          其他资金</w:t>
                    </w:r>
                  </w:p>
                </w:txbxContent>
              </v:textbox>
            </v:rect>
            <v:rect id="_x0000_s1053" style="position:absolute;left:690;top:2942;width:681;height:312;mso-wrap-style:none" filled="f" stroked="f">
              <v:textbox style="mso-fit-shape-to-text:t" inset="0,0,0,0">
                <w:txbxContent>
                  <w:p w14:paraId="3567EE65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目标1：</w:t>
                    </w:r>
                  </w:p>
                </w:txbxContent>
              </v:textbox>
            </v:rect>
            <v:rect id="_x0000_s1054" style="position:absolute;left:690;top:3147;width:681;height:312;mso-wrap-style:none" filled="f" stroked="f">
              <v:textbox style="mso-fit-shape-to-text:t" inset="0,0,0,0">
                <w:txbxContent>
                  <w:p w14:paraId="52B6AE9C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目标2：</w:t>
                    </w:r>
                  </w:p>
                </w:txbxContent>
              </v:textbox>
            </v:rect>
            <v:rect id="_x0000_s1055" style="position:absolute;left:690;top:3353;width:681;height:312;mso-wrap-style:none" filled="f" stroked="f">
              <v:textbox style="mso-fit-shape-to-text:t" inset="0,0,0,0">
                <w:txbxContent>
                  <w:p w14:paraId="7A8D9A77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目标3：</w:t>
                    </w:r>
                  </w:p>
                </w:txbxContent>
              </v:textbox>
            </v:rect>
            <v:rect id="_x0000_s1056" style="position:absolute;left:690;top:3544;width:681;height:312;mso-wrap-style:none" filled="f" stroked="f">
              <v:textbox style="mso-fit-shape-to-text:t" inset="0,0,0,0">
                <w:txbxContent>
                  <w:p w14:paraId="30FD1406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目标4：</w:t>
                    </w:r>
                  </w:p>
                </w:txbxContent>
              </v:textbox>
            </v:rect>
            <v:rect id="_x0000_s1057" style="position:absolute;left:690;top:3749;width:81;height:312;mso-wrap-style:none" filled="f" stroked="f">
              <v:textbox style="mso-fit-shape-to-text:t" inset="0,0,0,0">
                <w:txbxContent>
                  <w:p w14:paraId="318F81D0" w14:textId="77777777" w:rsidR="00032C50" w:rsidRDefault="00032C50">
                    <w:r>
                      <w:rPr>
                        <w:rFonts w:ascii="宋体" w:eastAsia="宋体" w:cs="宋体"/>
                        <w:color w:val="000000"/>
                        <w:kern w:val="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_x0000_s1058" style="position:absolute;left:766;top:3749;width:81;height:312;mso-wrap-style:none" filled="f" stroked="f">
              <v:textbox style="mso-fit-shape-to-text:t" inset="0,0,0,0">
                <w:txbxContent>
                  <w:p w14:paraId="1AF87B2A" w14:textId="77777777" w:rsidR="00032C50" w:rsidRDefault="00032C50">
                    <w:r>
                      <w:rPr>
                        <w:rFonts w:ascii="宋体" w:eastAsia="宋体" w:cs="宋体"/>
                        <w:color w:val="000000"/>
                        <w:kern w:val="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_x0000_s1059" style="position:absolute;left:843;top:3749;width:321;height:312;mso-wrap-style:none" filled="f" stroked="f">
              <v:textbox style="mso-fit-shape-to-text:t" inset="0,0,0,0">
                <w:txbxContent>
                  <w:p w14:paraId="2B486D54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……</w:t>
                    </w:r>
                  </w:p>
                </w:txbxContent>
              </v:textbox>
            </v:rect>
            <v:rect id="_x0000_s1060" style="position:absolute;left:3780;top:4146;width:641;height:312;mso-wrap-style:none" filled="f" stroked="f">
              <v:textbox style="mso-fit-shape-to-text:t" inset="0,0,0,0">
                <w:txbxContent>
                  <w:p w14:paraId="7DD9618F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三级指标</w:t>
                    </w:r>
                  </w:p>
                </w:txbxContent>
              </v:textbox>
            </v:rect>
            <v:rect id="_x0000_s1061" style="position:absolute;left:2694;top:4475;width:1121;height:312;mso-wrap-style:none" filled="f" stroked="f">
              <v:textbox style="mso-fit-shape-to-text:t" inset="0,0,0,0">
                <w:txbxContent>
                  <w:p w14:paraId="3EA00400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支持的学科数量</w:t>
                    </w:r>
                  </w:p>
                </w:txbxContent>
              </v:textbox>
            </v:rect>
            <v:rect id="_x0000_s1062" style="position:absolute;left:2694;top:4776;width:1281;height:312;mso-wrap-style:none" filled="f" stroked="f">
              <v:textbox style="mso-fit-shape-to-text:t" inset="0,0,0,0">
                <w:txbxContent>
                  <w:p w14:paraId="22265CF6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支持的实验室数量</w:t>
                    </w:r>
                  </w:p>
                </w:txbxContent>
              </v:textbox>
            </v:rect>
            <v:rect id="_x0000_s1063" style="position:absolute;left:2694;top:5077;width:1441;height:312;mso-wrap-style:none" filled="f" stroked="f">
              <v:textbox style="mso-fit-shape-to-text:t" inset="0,0,0,0">
                <w:txbxContent>
                  <w:p w14:paraId="1E7BD1ED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支持的重大项目数量</w:t>
                    </w:r>
                  </w:p>
                </w:txbxContent>
              </v:textbox>
            </v:rect>
            <v:rect id="_x0000_s1064" style="position:absolute;left:2694;top:5391;width:1121;height:312;mso-wrap-style:none" filled="f" stroked="f">
              <v:textbox style="mso-fit-shape-to-text:t" inset="0,0,0,0">
                <w:txbxContent>
                  <w:p w14:paraId="6E37ABD6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支持的人才数量</w:t>
                    </w:r>
                  </w:p>
                </w:txbxContent>
              </v:textbox>
            </v:rect>
            <v:rect id="_x0000_s1065" style="position:absolute;left:1800;top:5077;width:641;height:312;mso-wrap-style:none" filled="f" stroked="f">
              <v:textbox style="mso-fit-shape-to-text:t" inset="0,0,0,0">
                <w:txbxContent>
                  <w:p w14:paraId="5F7B4EBB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数量指标</w:t>
                    </w:r>
                  </w:p>
                </w:txbxContent>
              </v:textbox>
            </v:rect>
            <v:rect id="_x0000_s1066" style="position:absolute;left:2694;top:5692;width:301;height:312;mso-wrap-style:none" filled="f" stroked="f">
              <v:textbox style="mso-fit-shape-to-text:t" inset="0,0,0,0">
                <w:txbxContent>
                  <w:p w14:paraId="3ED6C3D5" w14:textId="77777777" w:rsidR="00032C50" w:rsidRDefault="00032C50">
                    <w:r>
                      <w:rPr>
                        <w:rFonts w:ascii="宋体" w:eastAsia="宋体" w:cs="宋体"/>
                        <w:color w:val="000000"/>
                        <w:kern w:val="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宋体" w:eastAsia="宋体" w:cs="宋体"/>
                        <w:color w:val="000000"/>
                        <w:kern w:val="0"/>
                        <w:sz w:val="16"/>
                        <w:szCs w:val="16"/>
                      </w:rPr>
                      <w:t>……</w:t>
                    </w:r>
                  </w:p>
                </w:txbxContent>
              </v:textbox>
            </v:rect>
            <v:rect id="_x0000_s1067" style="position:absolute;left:2694;top:6021;width:1921;height:312;mso-wrap-style:none" filled="f" stroked="f">
              <v:textbox style="mso-fit-shape-to-text:t" inset="0,0,0,0">
                <w:txbxContent>
                  <w:p w14:paraId="7FBFD270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学校杰</w:t>
                    </w:r>
                    <w:proofErr w:type="gramStart"/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青优青</w:t>
                    </w:r>
                    <w:proofErr w:type="gramEnd"/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等高层次人才</w:t>
                    </w:r>
                  </w:p>
                </w:txbxContent>
              </v:textbox>
            </v:rect>
            <v:rect id="_x0000_s1068" style="position:absolute;left:2694;top:6336;width:2081;height:312;mso-wrap-style:none" filled="f" stroked="f">
              <v:textbox style="mso-fit-shape-to-text:t" inset="0,0,0,0">
                <w:txbxContent>
                  <w:p w14:paraId="78373F17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学校获得国家科学技术奖个数</w:t>
                    </w:r>
                  </w:p>
                </w:txbxContent>
              </v:textbox>
            </v:rect>
            <v:rect id="_x0000_s1069" style="position:absolute;left:2694;top:6637;width:961;height:312;mso-wrap-style:none" filled="f" stroked="f">
              <v:textbox style="mso-fit-shape-to-text:t" inset="0,0,0,0">
                <w:txbxContent>
                  <w:p w14:paraId="0CF13776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学校办学质量</w:t>
                    </w:r>
                  </w:p>
                </w:txbxContent>
              </v:textbox>
            </v:rect>
            <v:rect id="_x0000_s1070" style="position:absolute;left:2694;top:6965;width:301;height:312;mso-wrap-style:none" filled="f" stroked="f">
              <v:textbox style="mso-fit-shape-to-text:t" inset="0,0,0,0">
                <w:txbxContent>
                  <w:p w14:paraId="4021C578" w14:textId="77777777" w:rsidR="00032C50" w:rsidRDefault="00032C50">
                    <w:r>
                      <w:rPr>
                        <w:rFonts w:ascii="宋体" w:eastAsia="宋体" w:cs="宋体"/>
                        <w:color w:val="000000"/>
                        <w:kern w:val="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宋体" w:eastAsia="宋体" w:cs="宋体"/>
                        <w:color w:val="000000"/>
                        <w:kern w:val="0"/>
                        <w:sz w:val="16"/>
                        <w:szCs w:val="16"/>
                      </w:rPr>
                      <w:t>……</w:t>
                    </w:r>
                  </w:p>
                </w:txbxContent>
              </v:textbox>
            </v:rect>
            <v:rect id="_x0000_s1071" style="position:absolute;left:2694;top:7293;width:801;height:312;mso-wrap-style:none" filled="f" stroked="f">
              <v:textbox style="mso-fit-shape-to-text:t" inset="0,0,0,0">
                <w:txbxContent>
                  <w:p w14:paraId="4B1D566E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受益学生数</w:t>
                    </w:r>
                  </w:p>
                </w:txbxContent>
              </v:textbox>
            </v:rect>
            <v:rect id="_x0000_s1072" style="position:absolute;left:2694;top:10304;width:301;height:312;mso-wrap-style:none" filled="f" stroked="f">
              <v:textbox style="mso-fit-shape-to-text:t" inset="0,0,0,0">
                <w:txbxContent>
                  <w:p w14:paraId="1BBE73BC" w14:textId="77777777" w:rsidR="00032C50" w:rsidRDefault="00032C50">
                    <w:r>
                      <w:rPr>
                        <w:rFonts w:ascii="宋体" w:eastAsia="宋体" w:cs="宋体"/>
                        <w:color w:val="000000"/>
                        <w:kern w:val="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宋体" w:eastAsia="宋体" w:cs="宋体"/>
                        <w:color w:val="000000"/>
                        <w:kern w:val="0"/>
                        <w:sz w:val="16"/>
                        <w:szCs w:val="16"/>
                      </w:rPr>
                      <w:t>……</w:t>
                    </w:r>
                  </w:p>
                </w:txbxContent>
              </v:textbox>
            </v:rect>
            <v:rect id="_x0000_s1073" style="position:absolute;left:38;top:10742;width:7626;height:312" filled="f" stroked="f">
              <v:textbox style="mso-fit-shape-to-text:t" inset="0,0,0,0">
                <w:txbxContent>
                  <w:p w14:paraId="3B56028D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   项目负责人：</w:t>
                    </w:r>
                    <w:r w:rsidR="00534697"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        </w:t>
                    </w:r>
                    <w:r w:rsidR="008D6162"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</w:t>
                    </w:r>
                    <w:r w:rsidR="00534697"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项目</w:t>
                    </w:r>
                    <w:r w:rsidR="008D6162"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归口部门负责人：           </w:t>
                    </w: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分管校领导：</w:t>
                    </w:r>
                    <w:r w:rsidR="008D6162"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        财务审核：</w:t>
                    </w: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                           </w:t>
                    </w:r>
                    <w:r w:rsidR="008D6162"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_x0000_s1074" style="position:absolute;left:38;top:11700;width:5921;height:312;mso-wrap-style:none" filled="f" stroked="f">
              <v:textbox style="mso-fit-shape-to-text:t" inset="0,0,0,0">
                <w:txbxContent>
                  <w:p w14:paraId="129D1BAA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注：绩效三级指标可根据项目实际情况制定，每个二级指标至少填写3个三级指标。</w:t>
                    </w:r>
                  </w:p>
                </w:txbxContent>
              </v:textbox>
            </v:rect>
            <v:rect id="_x0000_s1075" style="position:absolute;left:255;top:6924;width:161;height:312;mso-wrap-style:none" filled="f" stroked="f">
              <v:textbox style="mso-fit-shape-to-text:t" inset="0,0,0,0">
                <w:txbxContent>
                  <w:p w14:paraId="6321CD80" w14:textId="77777777" w:rsidR="00032C50" w:rsidRDefault="00032C50">
                    <w:proofErr w:type="gramStart"/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绩</w:t>
                    </w:r>
                    <w:proofErr w:type="gramEnd"/>
                  </w:p>
                </w:txbxContent>
              </v:textbox>
            </v:rect>
            <v:rect id="_x0000_s1076" style="position:absolute;left:255;top:7116;width:161;height:312;mso-wrap-style:none" filled="f" stroked="f">
              <v:textbox style="mso-fit-shape-to-text:t" inset="0,0,0,0">
                <w:txbxContent>
                  <w:p w14:paraId="7608DEAB" w14:textId="77777777" w:rsidR="00032C50" w:rsidRDefault="00032C50">
                    <w:proofErr w:type="gramStart"/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效</w:t>
                    </w:r>
                    <w:proofErr w:type="gramEnd"/>
                  </w:p>
                </w:txbxContent>
              </v:textbox>
            </v:rect>
            <v:rect id="_x0000_s1077" style="position:absolute;left:255;top:7321;width:161;height:312;mso-wrap-style:none" filled="f" stroked="f">
              <v:textbox style="mso-fit-shape-to-text:t" inset="0,0,0,0">
                <w:txbxContent>
                  <w:p w14:paraId="0D1FC287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指</w:t>
                    </w:r>
                  </w:p>
                </w:txbxContent>
              </v:textbox>
            </v:rect>
            <v:rect id="_x0000_s1078" style="position:absolute;left:255;top:7526;width:161;height:312;mso-wrap-style:none" filled="f" stroked="f">
              <v:textbox style="mso-fit-shape-to-text:t" inset="0,0,0,0">
                <w:txbxContent>
                  <w:p w14:paraId="5580BFEA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标</w:t>
                    </w:r>
                  </w:p>
                </w:txbxContent>
              </v:textbox>
            </v:rect>
            <v:rect id="_x0000_s1079" style="position:absolute;left:1034;top:5432;width:161;height:312;mso-wrap-style:none" filled="f" stroked="f">
              <v:textbox style="mso-fit-shape-to-text:t" inset="0,0,0,0">
                <w:txbxContent>
                  <w:p w14:paraId="479E38B0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产</w:t>
                    </w:r>
                  </w:p>
                </w:txbxContent>
              </v:textbox>
            </v:rect>
            <v:rect id="_x0000_s1080" style="position:absolute;left:1034;top:5624;width:161;height:312;mso-wrap-style:none" filled="f" stroked="f">
              <v:textbox style="mso-fit-shape-to-text:t" inset="0,0,0,0">
                <w:txbxContent>
                  <w:p w14:paraId="1B3C0A72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出</w:t>
                    </w:r>
                  </w:p>
                </w:txbxContent>
              </v:textbox>
            </v:rect>
            <v:rect id="_x0000_s1081" style="position:absolute;left:1034;top:5829;width:161;height:312;mso-wrap-style:none" filled="f" stroked="f">
              <v:textbox style="mso-fit-shape-to-text:t" inset="0,0,0,0">
                <w:txbxContent>
                  <w:p w14:paraId="0D13D48C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指</w:t>
                    </w:r>
                  </w:p>
                </w:txbxContent>
              </v:textbox>
            </v:rect>
            <v:rect id="_x0000_s1082" style="position:absolute;left:1034;top:6035;width:161;height:312;mso-wrap-style:none" filled="f" stroked="f">
              <v:textbox style="mso-fit-shape-to-text:t" inset="0,0,0,0">
                <w:txbxContent>
                  <w:p w14:paraId="089E91AC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标</w:t>
                    </w:r>
                  </w:p>
                </w:txbxContent>
              </v:textbox>
            </v:rect>
            <v:rect id="_x0000_s1083" style="position:absolute;left:804;top:8333;width:641;height:312;mso-wrap-style:none" filled="f" stroked="f">
              <v:textbox style="mso-fit-shape-to-text:t" inset="0,0,0,0">
                <w:txbxContent>
                  <w:p w14:paraId="302D79E1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效益指标</w:t>
                    </w:r>
                  </w:p>
                </w:txbxContent>
              </v:textbox>
            </v:rect>
            <v:rect id="_x0000_s1084" style="position:absolute;left:728;top:10003;width:801;height:312;mso-wrap-style:none" filled="f" stroked="f">
              <v:textbox style="mso-fit-shape-to-text:t" inset="0,0,0,0">
                <w:txbxContent>
                  <w:p w14:paraId="11495131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满意度指标</w:t>
                    </w:r>
                  </w:p>
                </w:txbxContent>
              </v:textbox>
            </v:rect>
            <v:rect id="_x0000_s1085" style="position:absolute;left:2694;top:7608;width:961;height:312;mso-wrap-style:none" filled="f" stroked="f">
              <v:textbox style="mso-fit-shape-to-text:t" inset="0,0,0,0">
                <w:txbxContent>
                  <w:p w14:paraId="0DF7669D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受益教职工数</w:t>
                    </w:r>
                  </w:p>
                </w:txbxContent>
              </v:textbox>
            </v:rect>
            <v:rect id="_x0000_s1086" style="position:absolute;left:2694;top:7937;width:641;height:312;mso-wrap-style:none" filled="f" stroked="f">
              <v:textbox style="mso-fit-shape-to-text:t" inset="0,0,0,0">
                <w:txbxContent>
                  <w:p w14:paraId="1124A7BD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受益地区</w:t>
                    </w:r>
                  </w:p>
                </w:txbxContent>
              </v:textbox>
            </v:rect>
            <v:rect id="_x0000_s1087" style="position:absolute;left:1800;top:6500;width:641;height:312;mso-wrap-style:none" filled="f" stroked="f">
              <v:textbox style="mso-fit-shape-to-text:t" inset="0,0,0,0">
                <w:txbxContent>
                  <w:p w14:paraId="2C994CC7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质量指标</w:t>
                    </w:r>
                  </w:p>
                </w:txbxContent>
              </v:textbox>
            </v:rect>
            <v:rect id="_x0000_s1088" style="position:absolute;left:1800;top:7690;width:641;height:312;mso-wrap-style:none" filled="f" stroked="f">
              <v:textbox style="mso-fit-shape-to-text:t" inset="0,0,0,0">
                <w:txbxContent>
                  <w:p w14:paraId="3342C128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社会效益</w:t>
                    </w:r>
                  </w:p>
                </w:txbxContent>
              </v:textbox>
            </v:rect>
            <v:rect id="_x0000_s1089" style="position:absolute;left:1954;top:7882;width:321;height:312;mso-wrap-style:none" filled="f" stroked="f">
              <v:textbox style="mso-fit-shape-to-text:t" inset="0,0,0,0">
                <w:txbxContent>
                  <w:p w14:paraId="415D8C8A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指标</w:t>
                    </w:r>
                  </w:p>
                </w:txbxContent>
              </v:textbox>
            </v:rect>
            <v:rect id="_x0000_s1090" style="position:absolute;left:1800;top:9743;width:641;height:312;mso-wrap-style:none" filled="f" stroked="f">
              <v:textbox style="mso-fit-shape-to-text:t" inset="0,0,0,0">
                <w:txbxContent>
                  <w:p w14:paraId="495E206D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服务对象</w:t>
                    </w:r>
                  </w:p>
                </w:txbxContent>
              </v:textbox>
            </v:rect>
            <v:rect id="_x0000_s1091" style="position:absolute;left:1724;top:9948;width:801;height:312;mso-wrap-style:none" filled="f" stroked="f">
              <v:textbox style="mso-fit-shape-to-text:t" inset="0,0,0,0">
                <w:txbxContent>
                  <w:p w14:paraId="44ED8E31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满意度指标</w:t>
                    </w:r>
                  </w:p>
                </w:txbxContent>
              </v:textbox>
            </v:rect>
            <v:rect id="_x0000_s1092" style="position:absolute;left:626;top:1820;width:321;height:312;mso-wrap-style:none" filled="f" stroked="f">
              <v:textbox style="mso-fit-shape-to-text:t" inset="0,0,0,0">
                <w:txbxContent>
                  <w:p w14:paraId="63AE49A7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资金</w:t>
                    </w:r>
                  </w:p>
                </w:txbxContent>
              </v:textbox>
            </v:rect>
            <v:rect id="_x0000_s1093" style="position:absolute;left:626;top:2025;width:321;height:312;mso-wrap-style:none" filled="f" stroked="f">
              <v:textbox style="mso-fit-shape-to-text:t" inset="0,0,0,0">
                <w:txbxContent>
                  <w:p w14:paraId="00CD3C26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情况</w:t>
                    </w:r>
                  </w:p>
                </w:txbxContent>
              </v:textbox>
            </v:rect>
            <v:rect id="_x0000_s1094" style="position:absolute;left:472;top:2217;width:641;height:312;mso-wrap-style:none" filled="f" stroked="f">
              <v:textbox style="mso-fit-shape-to-text:t" inset="0,0,0,0">
                <w:txbxContent>
                  <w:p w14:paraId="15EC8C11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（万元）</w:t>
                    </w:r>
                  </w:p>
                </w:txbxContent>
              </v:textbox>
            </v:rect>
            <v:rect id="_x0000_s1095" style="position:absolute;left:2694;top:9688;width:801;height:312;mso-wrap-style:none" filled="f" stroked="f">
              <v:textbox style="mso-fit-shape-to-text:t" inset="0,0,0,0">
                <w:txbxContent>
                  <w:p w14:paraId="00F76928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学生满意度</w:t>
                    </w:r>
                  </w:p>
                </w:txbxContent>
              </v:textbox>
            </v:rect>
            <v:rect id="_x0000_s1096" style="position:absolute;left:2694;top:10003;width:801;height:312;mso-wrap-style:none" filled="f" stroked="f">
              <v:textbox style="mso-fit-shape-to-text:t" inset="0,0,0,0">
                <w:txbxContent>
                  <w:p w14:paraId="761EDB05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教师满意度</w:t>
                    </w:r>
                  </w:p>
                </w:txbxContent>
              </v:textbox>
            </v:rect>
            <v:rect id="_x0000_s1097" style="position:absolute;left:2694;top:8265;width:301;height:312;mso-wrap-style:none" filled="f" stroked="f">
              <v:textbox style="mso-fit-shape-to-text:t" inset="0,0,0,0">
                <w:txbxContent>
                  <w:p w14:paraId="65B5C62E" w14:textId="77777777" w:rsidR="00032C50" w:rsidRDefault="00032C50">
                    <w:r>
                      <w:rPr>
                        <w:rFonts w:ascii="宋体" w:eastAsia="宋体" w:cs="宋体"/>
                        <w:color w:val="000000"/>
                        <w:kern w:val="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宋体" w:eastAsia="宋体" w:cs="宋体"/>
                        <w:color w:val="000000"/>
                        <w:kern w:val="0"/>
                        <w:sz w:val="16"/>
                        <w:szCs w:val="16"/>
                      </w:rPr>
                      <w:t>……</w:t>
                    </w:r>
                  </w:p>
                </w:txbxContent>
              </v:textbox>
            </v:rect>
            <v:rect id="_x0000_s1098" style="position:absolute;left:2694;top:8648;width:1601;height:312;mso-wrap-style:none" filled="f" stroked="f">
              <v:textbox style="mso-fit-shape-to-text:t" inset="0,0,0,0">
                <w:txbxContent>
                  <w:p w14:paraId="2A093C25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促进学校持续健康发展</w:t>
                    </w:r>
                  </w:p>
                </w:txbxContent>
              </v:textbox>
            </v:rect>
            <v:rect id="_x0000_s1099" style="position:absolute;left:2694;top:9045;width:961;height:312;mso-wrap-style:none" filled="f" stroked="f">
              <v:textbox style="mso-fit-shape-to-text:t" inset="0,0,0,0">
                <w:txbxContent>
                  <w:p w14:paraId="3EEF2FC1" w14:textId="77777777" w:rsidR="00032C50" w:rsidRDefault="00032C50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成果转化情况</w:t>
                    </w:r>
                  </w:p>
                </w:txbxContent>
              </v:textbox>
            </v:rect>
            <v:rect id="_x0000_s1100" style="position:absolute;left:2694;top:9387;width:301;height:312;mso-wrap-style:none" filled="f" stroked="f">
              <v:textbox style="mso-fit-shape-to-text:t" inset="0,0,0,0">
                <w:txbxContent>
                  <w:p w14:paraId="3EF524F9" w14:textId="77777777" w:rsidR="00032C50" w:rsidRDefault="00032C50">
                    <w:r>
                      <w:rPr>
                        <w:rFonts w:ascii="宋体" w:eastAsia="宋体" w:cs="宋体"/>
                        <w:color w:val="000000"/>
                        <w:kern w:val="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宋体" w:eastAsia="宋体" w:cs="宋体"/>
                        <w:color w:val="000000"/>
                        <w:kern w:val="0"/>
                        <w:sz w:val="16"/>
                        <w:szCs w:val="16"/>
                      </w:rPr>
                      <w:t>……</w:t>
                    </w:r>
                  </w:p>
                </w:txbxContent>
              </v:textbox>
            </v:rect>
            <v:line id="_x0000_s1101" style="position:absolute" from="1545,876" to="1546,2723" strokeweight="0"/>
            <v:rect id="_x0000_s1102" style="position:absolute;left:1545;top:876;width:13;height:1847" fillcolor="black" stroked="f"/>
            <v:line id="_x0000_s1103" style="position:absolute" from="0,862" to="1,11412" strokeweight="0"/>
            <v:rect id="_x0000_s1104" style="position:absolute;top:862;width:13;height:10550" fillcolor="black" stroked="f"/>
            <v:line id="_x0000_s1105" style="position:absolute" from="1545,4064" to="1546,10550" strokeweight="0"/>
            <v:rect id="_x0000_s1106" style="position:absolute;left:1545;top:4064;width:13;height:6486" fillcolor="black" stroked="f"/>
            <v:line id="_x0000_s1107" style="position:absolute" from="7776,876" to="7777,11412" strokeweight="0"/>
            <v:rect id="_x0000_s1108" style="position:absolute;left:7776;top:876;width:13;height:10536" fillcolor="black" stroked="f"/>
            <v:line id="_x0000_s1109" style="position:absolute" from="3703,1492" to="3704,2723" strokeweight="0"/>
            <v:rect id="_x0000_s1110" style="position:absolute;left:3703;top:1492;width:13;height:1231" fillcolor="black" stroked="f"/>
            <v:line id="_x0000_s1111" style="position:absolute" from="651,2723" to="652,10550" strokeweight="0"/>
            <v:rect id="_x0000_s1112" style="position:absolute;left:651;top:2723;width:13;height:7827" fillcolor="black" stroked="f"/>
            <v:line id="_x0000_s1113" style="position:absolute" from="2656,4064" to="2657,10550" strokeweight="0"/>
            <v:rect id="_x0000_s1114" style="position:absolute;left:2656;top:4064;width:13;height:6486" fillcolor="black" stroked="f"/>
            <v:line id="_x0000_s1115" style="position:absolute" from="5491,4064" to="5492,10550" strokeweight="0"/>
            <v:rect id="_x0000_s1116" style="position:absolute;left:5491;top:4064;width:12;height:6486" fillcolor="black" stroked="f"/>
            <v:line id="_x0000_s1117" style="position:absolute" from="6908,4064" to="6909,10550" strokeweight="0"/>
            <v:rect id="_x0000_s1118" style="position:absolute;left:6908;top:4064;width:13;height:6486" fillcolor="black" stroked="f"/>
            <v:line id="_x0000_s1119" style="position:absolute" from="13,862" to="7789,863" strokeweight="0"/>
            <v:rect id="_x0000_s1120" style="position:absolute;left:13;top:862;width:7776;height:14" fillcolor="black" stroked="f"/>
            <v:line id="_x0000_s1121" style="position:absolute" from="13,1177" to="7789,1178" strokeweight="0"/>
            <v:rect id="_x0000_s1122" style="position:absolute;left:13;top:1177;width:7776;height:13" fillcolor="black" stroked="f"/>
            <v:line id="_x0000_s1123" style="position:absolute" from="13,1478" to="7789,1479" strokeweight="0"/>
            <v:rect id="_x0000_s1124" style="position:absolute;left:13;top:1478;width:7776;height:14" fillcolor="black" stroked="f"/>
            <v:line id="_x0000_s1125" style="position:absolute" from="1558,1793" to="7789,1794" strokeweight="0"/>
            <v:rect id="_x0000_s1126" style="position:absolute;left:1558;top:1793;width:6231;height:1" fillcolor="black" stroked="f"/>
            <v:line id="_x0000_s1127" style="position:absolute" from="1558,2094" to="7789,2095" strokeweight="0"/>
            <v:rect id="_x0000_s1128" style="position:absolute;left:1558;top:2094;width:6231;height:13" fillcolor="black" stroked="f"/>
            <v:line id="_x0000_s1129" style="position:absolute" from="1558,2395" to="7789,2396" strokeweight="0"/>
            <v:rect id="_x0000_s1130" style="position:absolute;left:1558;top:2395;width:6231;height:13" fillcolor="black" stroked="f"/>
            <v:line id="_x0000_s1131" style="position:absolute" from="13,2709" to="7789,2710" strokeweight="0"/>
            <v:rect id="_x0000_s1132" style="position:absolute;left:13;top:2709;width:7776;height:14" fillcolor="black" stroked="f"/>
            <v:line id="_x0000_s1133" style="position:absolute" from="13,4050" to="7789,4051" strokeweight="0"/>
            <v:rect id="_x0000_s1134" style="position:absolute;left:13;top:4050;width:7776;height:14" fillcolor="black" stroked="f"/>
            <v:line id="_x0000_s1135" style="position:absolute" from="664,4393" to="7789,4394" strokeweight="0"/>
            <v:rect id="_x0000_s1136" style="position:absolute;left:664;top:4393;width:7125;height:1" fillcolor="black" stroked="f"/>
            <v:line id="_x0000_s1137" style="position:absolute" from="2669,4694" to="7789,4695" strokeweight="0"/>
            <v:rect id="_x0000_s1138" style="position:absolute;left:2669;top:4694;width:5120;height:13" fillcolor="black" stroked="f"/>
            <v:line id="_x0000_s1139" style="position:absolute" from="2669,4995" to="7789,4996" strokeweight="0"/>
            <v:rect id="_x0000_s1140" style="position:absolute;left:2669;top:4995;width:5120;height:13" fillcolor="black" stroked="f"/>
            <v:line id="_x0000_s1141" style="position:absolute" from="2669,5309" to="7789,5310" strokeweight="0"/>
            <v:rect id="_x0000_s1142" style="position:absolute;left:2669;top:5309;width:5120;height:14" fillcolor="black" stroked="f"/>
            <v:line id="_x0000_s1143" style="position:absolute" from="2669,5610" to="7789,5611" strokeweight="0"/>
            <v:rect id="_x0000_s1144" style="position:absolute;left:2669;top:5610;width:5120;height:14" fillcolor="black" stroked="f"/>
            <v:line id="_x0000_s1145" style="position:absolute" from="1558,5925" to="7789,5926" strokeweight="0"/>
            <v:rect id="_x0000_s1146" style="position:absolute;left:1558;top:5925;width:6231;height:14" fillcolor="black" stroked="f"/>
            <v:line id="_x0000_s1147" style="position:absolute" from="2669,6254" to="7789,6255" strokeweight="0"/>
            <v:rect id="_x0000_s1148" style="position:absolute;left:2669;top:6254;width:5120;height:13" fillcolor="black" stroked="f"/>
            <v:line id="_x0000_s1149" style="position:absolute" from="2669,6555" to="7789,6556" strokeweight="0"/>
            <v:rect id="_x0000_s1150" style="position:absolute;left:2669;top:6555;width:5120;height:13" fillcolor="black" stroked="f"/>
            <v:line id="_x0000_s1151" style="position:absolute" from="2669,6869" to="7789,6870" strokeweight="0"/>
            <v:rect id="_x0000_s1152" style="position:absolute;left:2669;top:6869;width:5120;height:1" fillcolor="black" stroked="f"/>
            <v:line id="_x0000_s1153" style="position:absolute" from="664,7211" to="7789,7212" strokeweight="0"/>
            <v:rect id="_x0000_s1154" style="position:absolute;left:664;top:7211;width:7125;height:14" fillcolor="black" stroked="f"/>
            <v:line id="_x0000_s1155" style="position:absolute" from="2669,7512" to="7789,7513" strokeweight="0"/>
            <v:rect id="_x0000_s1156" style="position:absolute;left:2669;top:7512;width:5120;height:14" fillcolor="black" stroked="f"/>
            <v:line id="_x0000_s1157" style="position:absolute" from="2669,7841" to="7789,7842" strokeweight="0"/>
            <v:rect id="_x0000_s1158" style="position:absolute;left:2669;top:7841;width:5120;height:14" fillcolor="black" stroked="f"/>
            <v:line id="_x0000_s1159" style="position:absolute" from="2669,8169" to="7789,8170" strokeweight="0"/>
            <v:rect id="_x0000_s1160" style="position:absolute;left:2669;top:8169;width:5120;height:14" fillcolor="black" stroked="f"/>
            <v:line id="_x0000_s1161" style="position:absolute" from="1558,8498" to="7789,8499" strokeweight="0"/>
            <v:rect id="_x0000_s1162" style="position:absolute;left:1558;top:8498;width:6231;height:13" fillcolor="black" stroked="f"/>
            <v:line id="_x0000_s1163" style="position:absolute" from="1558,8936" to="7789,8937" strokeweight="0"/>
            <v:rect id="_x0000_s1164" style="position:absolute;left:1558;top:8936;width:6231;height:13" fillcolor="black" stroked="f"/>
            <v:line id="_x0000_s1165" style="position:absolute" from="1558,9305" to="7789,9306" strokeweight="0"/>
            <v:rect id="_x0000_s1166" style="position:absolute;left:1558;top:9305;width:6231;height:14" fillcolor="black" stroked="f"/>
            <v:line id="_x0000_s1167" style="position:absolute" from="664,9606" to="7789,9607" strokeweight="0"/>
            <v:rect id="_x0000_s1168" style="position:absolute;left:664;top:9606;width:7125;height:14" fillcolor="black" stroked="f"/>
            <v:line id="_x0000_s1169" style="position:absolute" from="2669,9921" to="7789,9922" strokeweight="0"/>
            <v:rect id="_x0000_s1170" style="position:absolute;left:2669;top:9921;width:5120;height:13" fillcolor="black" stroked="f"/>
            <v:line id="_x0000_s1171" style="position:absolute" from="1558,10222" to="7789,10223" strokeweight="0"/>
            <v:rect id="_x0000_s1172" style="position:absolute;left:1558;top:10222;width:6231;height:14" fillcolor="black" stroked="f"/>
            <v:line id="_x0000_s1173" style="position:absolute" from="13,10537" to="7789,10538" strokeweight="0"/>
            <v:rect id="_x0000_s1174" style="position:absolute;left:13;top:10537;width:7776;height:13" fillcolor="black" stroked="f"/>
            <v:line id="_x0000_s1175" style="position:absolute" from="13,11084" to="7789,11085" strokeweight="0"/>
            <v:rect id="_x0000_s1176" style="position:absolute;left:13;top:11084;width:7776;height:14" fillcolor="black" stroked="f"/>
            <v:line id="_x0000_s1177" style="position:absolute" from="13,11399" to="7789,11400" strokeweight="0"/>
            <v:rect id="_x0000_s1178" style="position:absolute;left:13;top:11399;width:7776;height:13" fillcolor="black" stroked="f"/>
            <v:shape id="_x0000_s1179" type="#_x0000_t75" style="position:absolute;left:255;width:7789;height:11946">
              <v:imagedata r:id="rId7" o:title=""/>
            </v:shape>
            <w10:anchorlock/>
          </v:group>
        </w:pict>
      </w:r>
    </w:p>
    <w:sectPr w:rsidR="00627FED" w:rsidRPr="00CB7380" w:rsidSect="001A4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483DE" w14:textId="77777777" w:rsidR="00FB6FBE" w:rsidRDefault="00FB6FBE" w:rsidP="00B805F3">
      <w:r>
        <w:separator/>
      </w:r>
    </w:p>
  </w:endnote>
  <w:endnote w:type="continuationSeparator" w:id="0">
    <w:p w14:paraId="1D5DCF94" w14:textId="77777777" w:rsidR="00FB6FBE" w:rsidRDefault="00FB6FBE" w:rsidP="00B8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HiddenHorzOCl">
    <w:altName w:val="宋体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A2C9D" w14:textId="77777777" w:rsidR="00FB6FBE" w:rsidRDefault="00FB6FBE" w:rsidP="00B805F3">
      <w:r>
        <w:separator/>
      </w:r>
    </w:p>
  </w:footnote>
  <w:footnote w:type="continuationSeparator" w:id="0">
    <w:p w14:paraId="7D3E7D15" w14:textId="77777777" w:rsidR="00FB6FBE" w:rsidRDefault="00FB6FBE" w:rsidP="00B8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92AD59"/>
    <w:multiLevelType w:val="singleLevel"/>
    <w:tmpl w:val="AB92AD59"/>
    <w:lvl w:ilvl="0">
      <w:start w:val="4"/>
      <w:numFmt w:val="chineseCounting"/>
      <w:suff w:val="nothing"/>
      <w:lvlText w:val="第%1章　"/>
      <w:lvlJc w:val="left"/>
      <w:rPr>
        <w:rFonts w:hint="eastAsia"/>
      </w:rPr>
    </w:lvl>
  </w:abstractNum>
  <w:abstractNum w:abstractNumId="1" w15:restartNumberingAfterBreak="0">
    <w:nsid w:val="AE90EF4A"/>
    <w:multiLevelType w:val="singleLevel"/>
    <w:tmpl w:val="AE90EF4A"/>
    <w:lvl w:ilvl="0">
      <w:start w:val="7"/>
      <w:numFmt w:val="chineseCounting"/>
      <w:suff w:val="nothing"/>
      <w:lvlText w:val="第%1章　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380"/>
    <w:rsid w:val="00000180"/>
    <w:rsid w:val="00000858"/>
    <w:rsid w:val="00000A1D"/>
    <w:rsid w:val="00000B28"/>
    <w:rsid w:val="000011CA"/>
    <w:rsid w:val="00001A4A"/>
    <w:rsid w:val="00001BD0"/>
    <w:rsid w:val="00001DFE"/>
    <w:rsid w:val="000020D2"/>
    <w:rsid w:val="00002A01"/>
    <w:rsid w:val="00002B41"/>
    <w:rsid w:val="00002EA7"/>
    <w:rsid w:val="0000316E"/>
    <w:rsid w:val="000031DF"/>
    <w:rsid w:val="00003438"/>
    <w:rsid w:val="0000363C"/>
    <w:rsid w:val="00004997"/>
    <w:rsid w:val="00004FC5"/>
    <w:rsid w:val="000055D2"/>
    <w:rsid w:val="000057EA"/>
    <w:rsid w:val="00005B45"/>
    <w:rsid w:val="00005E0B"/>
    <w:rsid w:val="00006188"/>
    <w:rsid w:val="0000660C"/>
    <w:rsid w:val="000066E7"/>
    <w:rsid w:val="00006805"/>
    <w:rsid w:val="00006B83"/>
    <w:rsid w:val="00006E19"/>
    <w:rsid w:val="00007A70"/>
    <w:rsid w:val="00007C94"/>
    <w:rsid w:val="00010961"/>
    <w:rsid w:val="00011A19"/>
    <w:rsid w:val="00012729"/>
    <w:rsid w:val="00012A21"/>
    <w:rsid w:val="00012C40"/>
    <w:rsid w:val="00012C90"/>
    <w:rsid w:val="000130CC"/>
    <w:rsid w:val="000130D8"/>
    <w:rsid w:val="0001341A"/>
    <w:rsid w:val="00013462"/>
    <w:rsid w:val="0001357F"/>
    <w:rsid w:val="00014170"/>
    <w:rsid w:val="00014647"/>
    <w:rsid w:val="00014911"/>
    <w:rsid w:val="00014DF8"/>
    <w:rsid w:val="00016453"/>
    <w:rsid w:val="000169DB"/>
    <w:rsid w:val="000177A1"/>
    <w:rsid w:val="00017A1E"/>
    <w:rsid w:val="00017C9A"/>
    <w:rsid w:val="000204E9"/>
    <w:rsid w:val="000206F3"/>
    <w:rsid w:val="0002073D"/>
    <w:rsid w:val="000207B6"/>
    <w:rsid w:val="00020F8B"/>
    <w:rsid w:val="000216DC"/>
    <w:rsid w:val="00021AAE"/>
    <w:rsid w:val="00021D0C"/>
    <w:rsid w:val="000228D5"/>
    <w:rsid w:val="00023588"/>
    <w:rsid w:val="00024452"/>
    <w:rsid w:val="00024BD3"/>
    <w:rsid w:val="00024FF5"/>
    <w:rsid w:val="000250A7"/>
    <w:rsid w:val="00025226"/>
    <w:rsid w:val="000256AE"/>
    <w:rsid w:val="00026849"/>
    <w:rsid w:val="00026BC6"/>
    <w:rsid w:val="000278DA"/>
    <w:rsid w:val="0003075B"/>
    <w:rsid w:val="00030B56"/>
    <w:rsid w:val="0003214D"/>
    <w:rsid w:val="0003275C"/>
    <w:rsid w:val="00032784"/>
    <w:rsid w:val="00032C50"/>
    <w:rsid w:val="00032C7B"/>
    <w:rsid w:val="00032E25"/>
    <w:rsid w:val="00033491"/>
    <w:rsid w:val="00033610"/>
    <w:rsid w:val="0003373E"/>
    <w:rsid w:val="00034067"/>
    <w:rsid w:val="000340DB"/>
    <w:rsid w:val="000344BC"/>
    <w:rsid w:val="00034758"/>
    <w:rsid w:val="00035F6E"/>
    <w:rsid w:val="000364A0"/>
    <w:rsid w:val="0003706B"/>
    <w:rsid w:val="0003754C"/>
    <w:rsid w:val="00037A1F"/>
    <w:rsid w:val="00037B9F"/>
    <w:rsid w:val="00037D26"/>
    <w:rsid w:val="00037F45"/>
    <w:rsid w:val="00040845"/>
    <w:rsid w:val="00040A26"/>
    <w:rsid w:val="00040B7E"/>
    <w:rsid w:val="00041062"/>
    <w:rsid w:val="000419C2"/>
    <w:rsid w:val="00042172"/>
    <w:rsid w:val="000422C9"/>
    <w:rsid w:val="00042629"/>
    <w:rsid w:val="00042F8C"/>
    <w:rsid w:val="00043399"/>
    <w:rsid w:val="00044316"/>
    <w:rsid w:val="000444DC"/>
    <w:rsid w:val="00044B5B"/>
    <w:rsid w:val="00044CDD"/>
    <w:rsid w:val="0004571E"/>
    <w:rsid w:val="000457FC"/>
    <w:rsid w:val="00045BBE"/>
    <w:rsid w:val="00046291"/>
    <w:rsid w:val="0004681C"/>
    <w:rsid w:val="00046CE1"/>
    <w:rsid w:val="00047889"/>
    <w:rsid w:val="00050054"/>
    <w:rsid w:val="00050348"/>
    <w:rsid w:val="000506DD"/>
    <w:rsid w:val="000520AA"/>
    <w:rsid w:val="00052256"/>
    <w:rsid w:val="000524AE"/>
    <w:rsid w:val="000524F5"/>
    <w:rsid w:val="0005281A"/>
    <w:rsid w:val="00052837"/>
    <w:rsid w:val="00053093"/>
    <w:rsid w:val="0005309D"/>
    <w:rsid w:val="000533D9"/>
    <w:rsid w:val="00054134"/>
    <w:rsid w:val="000549C0"/>
    <w:rsid w:val="000549FC"/>
    <w:rsid w:val="00054E90"/>
    <w:rsid w:val="0005537C"/>
    <w:rsid w:val="00055B74"/>
    <w:rsid w:val="00055DDB"/>
    <w:rsid w:val="00056F49"/>
    <w:rsid w:val="00057674"/>
    <w:rsid w:val="00060313"/>
    <w:rsid w:val="00060703"/>
    <w:rsid w:val="00061054"/>
    <w:rsid w:val="00061212"/>
    <w:rsid w:val="00061350"/>
    <w:rsid w:val="000613B7"/>
    <w:rsid w:val="00061826"/>
    <w:rsid w:val="00061CE6"/>
    <w:rsid w:val="00062D18"/>
    <w:rsid w:val="0006345D"/>
    <w:rsid w:val="00063808"/>
    <w:rsid w:val="00063A08"/>
    <w:rsid w:val="00063ABD"/>
    <w:rsid w:val="000645FC"/>
    <w:rsid w:val="00064AC5"/>
    <w:rsid w:val="00064B1C"/>
    <w:rsid w:val="00064B24"/>
    <w:rsid w:val="00064BF8"/>
    <w:rsid w:val="00064D91"/>
    <w:rsid w:val="000650B2"/>
    <w:rsid w:val="00065587"/>
    <w:rsid w:val="00065F2E"/>
    <w:rsid w:val="000662CE"/>
    <w:rsid w:val="00066334"/>
    <w:rsid w:val="00066EA7"/>
    <w:rsid w:val="0006706E"/>
    <w:rsid w:val="00067389"/>
    <w:rsid w:val="000673C5"/>
    <w:rsid w:val="000676E1"/>
    <w:rsid w:val="0007020A"/>
    <w:rsid w:val="00070326"/>
    <w:rsid w:val="00070700"/>
    <w:rsid w:val="0007166B"/>
    <w:rsid w:val="0007193F"/>
    <w:rsid w:val="000719AC"/>
    <w:rsid w:val="000719AF"/>
    <w:rsid w:val="000719D5"/>
    <w:rsid w:val="00071A89"/>
    <w:rsid w:val="0007218D"/>
    <w:rsid w:val="00072492"/>
    <w:rsid w:val="00073549"/>
    <w:rsid w:val="000736E1"/>
    <w:rsid w:val="000737D2"/>
    <w:rsid w:val="00073B68"/>
    <w:rsid w:val="00074687"/>
    <w:rsid w:val="000747F0"/>
    <w:rsid w:val="00074973"/>
    <w:rsid w:val="0007575D"/>
    <w:rsid w:val="00075AAB"/>
    <w:rsid w:val="000761BA"/>
    <w:rsid w:val="00076ED5"/>
    <w:rsid w:val="000776A8"/>
    <w:rsid w:val="000801BB"/>
    <w:rsid w:val="0008030F"/>
    <w:rsid w:val="000803F1"/>
    <w:rsid w:val="00080860"/>
    <w:rsid w:val="000815CE"/>
    <w:rsid w:val="00081662"/>
    <w:rsid w:val="0008183B"/>
    <w:rsid w:val="000826A9"/>
    <w:rsid w:val="00082DD0"/>
    <w:rsid w:val="00083192"/>
    <w:rsid w:val="000833D2"/>
    <w:rsid w:val="000835AE"/>
    <w:rsid w:val="00083708"/>
    <w:rsid w:val="00084643"/>
    <w:rsid w:val="00084D5D"/>
    <w:rsid w:val="00084FE0"/>
    <w:rsid w:val="000857D0"/>
    <w:rsid w:val="00085AE3"/>
    <w:rsid w:val="000863B3"/>
    <w:rsid w:val="0008652A"/>
    <w:rsid w:val="00086F5F"/>
    <w:rsid w:val="00087AF4"/>
    <w:rsid w:val="00090576"/>
    <w:rsid w:val="000907BB"/>
    <w:rsid w:val="00090F68"/>
    <w:rsid w:val="000912F8"/>
    <w:rsid w:val="0009161E"/>
    <w:rsid w:val="00091CA0"/>
    <w:rsid w:val="00091F3F"/>
    <w:rsid w:val="000922DD"/>
    <w:rsid w:val="00092602"/>
    <w:rsid w:val="00092636"/>
    <w:rsid w:val="000928F1"/>
    <w:rsid w:val="00092A77"/>
    <w:rsid w:val="00092B67"/>
    <w:rsid w:val="00092D35"/>
    <w:rsid w:val="000931D3"/>
    <w:rsid w:val="00093348"/>
    <w:rsid w:val="0009351E"/>
    <w:rsid w:val="00094686"/>
    <w:rsid w:val="00094898"/>
    <w:rsid w:val="00094984"/>
    <w:rsid w:val="00094FF9"/>
    <w:rsid w:val="0009574E"/>
    <w:rsid w:val="00095D5B"/>
    <w:rsid w:val="00096601"/>
    <w:rsid w:val="00096785"/>
    <w:rsid w:val="0009767D"/>
    <w:rsid w:val="00097C6E"/>
    <w:rsid w:val="00097FBF"/>
    <w:rsid w:val="000A0F8C"/>
    <w:rsid w:val="000A1CD7"/>
    <w:rsid w:val="000A244E"/>
    <w:rsid w:val="000A254C"/>
    <w:rsid w:val="000A26CC"/>
    <w:rsid w:val="000A2742"/>
    <w:rsid w:val="000A2808"/>
    <w:rsid w:val="000A37FC"/>
    <w:rsid w:val="000A38A2"/>
    <w:rsid w:val="000A39DE"/>
    <w:rsid w:val="000A3B67"/>
    <w:rsid w:val="000A4C16"/>
    <w:rsid w:val="000A5040"/>
    <w:rsid w:val="000A5D7F"/>
    <w:rsid w:val="000A6E1E"/>
    <w:rsid w:val="000A7DCF"/>
    <w:rsid w:val="000A7FE6"/>
    <w:rsid w:val="000B0283"/>
    <w:rsid w:val="000B0BAA"/>
    <w:rsid w:val="000B0CB0"/>
    <w:rsid w:val="000B0DE4"/>
    <w:rsid w:val="000B1557"/>
    <w:rsid w:val="000B17FF"/>
    <w:rsid w:val="000B21ED"/>
    <w:rsid w:val="000B2391"/>
    <w:rsid w:val="000B2B47"/>
    <w:rsid w:val="000B2DFD"/>
    <w:rsid w:val="000B3842"/>
    <w:rsid w:val="000B3F70"/>
    <w:rsid w:val="000B41B4"/>
    <w:rsid w:val="000B4A2C"/>
    <w:rsid w:val="000B4D9C"/>
    <w:rsid w:val="000B4FB2"/>
    <w:rsid w:val="000B5088"/>
    <w:rsid w:val="000B5E2E"/>
    <w:rsid w:val="000B6281"/>
    <w:rsid w:val="000B6410"/>
    <w:rsid w:val="000B6D9A"/>
    <w:rsid w:val="000B7943"/>
    <w:rsid w:val="000B7B1D"/>
    <w:rsid w:val="000B7C7D"/>
    <w:rsid w:val="000C009D"/>
    <w:rsid w:val="000C01EF"/>
    <w:rsid w:val="000C14C2"/>
    <w:rsid w:val="000C18E2"/>
    <w:rsid w:val="000C1AB2"/>
    <w:rsid w:val="000C1DF8"/>
    <w:rsid w:val="000C1F4A"/>
    <w:rsid w:val="000C20C6"/>
    <w:rsid w:val="000C243A"/>
    <w:rsid w:val="000C3AC1"/>
    <w:rsid w:val="000C43FE"/>
    <w:rsid w:val="000C4B81"/>
    <w:rsid w:val="000C4EBF"/>
    <w:rsid w:val="000C5079"/>
    <w:rsid w:val="000C5441"/>
    <w:rsid w:val="000C6121"/>
    <w:rsid w:val="000C6705"/>
    <w:rsid w:val="000C672F"/>
    <w:rsid w:val="000C72F0"/>
    <w:rsid w:val="000C73BA"/>
    <w:rsid w:val="000C7C32"/>
    <w:rsid w:val="000C7D01"/>
    <w:rsid w:val="000D00A3"/>
    <w:rsid w:val="000D07E9"/>
    <w:rsid w:val="000D1016"/>
    <w:rsid w:val="000D1B89"/>
    <w:rsid w:val="000D1F03"/>
    <w:rsid w:val="000D260C"/>
    <w:rsid w:val="000D27A1"/>
    <w:rsid w:val="000D29B3"/>
    <w:rsid w:val="000D3059"/>
    <w:rsid w:val="000D34E5"/>
    <w:rsid w:val="000D3B2D"/>
    <w:rsid w:val="000D3FC5"/>
    <w:rsid w:val="000D4B7E"/>
    <w:rsid w:val="000D4C1C"/>
    <w:rsid w:val="000D4D03"/>
    <w:rsid w:val="000D51D9"/>
    <w:rsid w:val="000D533E"/>
    <w:rsid w:val="000D5682"/>
    <w:rsid w:val="000D5902"/>
    <w:rsid w:val="000D5C34"/>
    <w:rsid w:val="000D6728"/>
    <w:rsid w:val="000D6C2C"/>
    <w:rsid w:val="000D6F68"/>
    <w:rsid w:val="000D7533"/>
    <w:rsid w:val="000D7A6C"/>
    <w:rsid w:val="000E0F81"/>
    <w:rsid w:val="000E155B"/>
    <w:rsid w:val="000E1646"/>
    <w:rsid w:val="000E1F59"/>
    <w:rsid w:val="000E2BBF"/>
    <w:rsid w:val="000E2C15"/>
    <w:rsid w:val="000E5725"/>
    <w:rsid w:val="000E5EA5"/>
    <w:rsid w:val="000E6672"/>
    <w:rsid w:val="000E6A61"/>
    <w:rsid w:val="000E6A9D"/>
    <w:rsid w:val="000E6B0C"/>
    <w:rsid w:val="000E72E9"/>
    <w:rsid w:val="000E7AA0"/>
    <w:rsid w:val="000E7C9F"/>
    <w:rsid w:val="000F0274"/>
    <w:rsid w:val="000F04FA"/>
    <w:rsid w:val="000F0749"/>
    <w:rsid w:val="000F0E27"/>
    <w:rsid w:val="000F14CA"/>
    <w:rsid w:val="000F2B0C"/>
    <w:rsid w:val="000F2C9E"/>
    <w:rsid w:val="000F3160"/>
    <w:rsid w:val="000F33AB"/>
    <w:rsid w:val="000F3B61"/>
    <w:rsid w:val="000F3C2F"/>
    <w:rsid w:val="000F3EC8"/>
    <w:rsid w:val="000F4A3C"/>
    <w:rsid w:val="000F4AE4"/>
    <w:rsid w:val="000F5270"/>
    <w:rsid w:val="000F5361"/>
    <w:rsid w:val="000F53DA"/>
    <w:rsid w:val="000F59DE"/>
    <w:rsid w:val="000F5AB8"/>
    <w:rsid w:val="000F64BE"/>
    <w:rsid w:val="000F656D"/>
    <w:rsid w:val="000F6DDE"/>
    <w:rsid w:val="000F7DAA"/>
    <w:rsid w:val="001008B6"/>
    <w:rsid w:val="001009A1"/>
    <w:rsid w:val="00101337"/>
    <w:rsid w:val="001028EE"/>
    <w:rsid w:val="001029BE"/>
    <w:rsid w:val="00103052"/>
    <w:rsid w:val="00103FF1"/>
    <w:rsid w:val="0010434C"/>
    <w:rsid w:val="0010491E"/>
    <w:rsid w:val="00105294"/>
    <w:rsid w:val="0010785A"/>
    <w:rsid w:val="001078D4"/>
    <w:rsid w:val="001105CD"/>
    <w:rsid w:val="001105D7"/>
    <w:rsid w:val="001109AE"/>
    <w:rsid w:val="00111B61"/>
    <w:rsid w:val="00112139"/>
    <w:rsid w:val="001127B8"/>
    <w:rsid w:val="00112C58"/>
    <w:rsid w:val="00112E1B"/>
    <w:rsid w:val="00113671"/>
    <w:rsid w:val="001139A1"/>
    <w:rsid w:val="00113F9B"/>
    <w:rsid w:val="001145CC"/>
    <w:rsid w:val="00114A8F"/>
    <w:rsid w:val="00114A94"/>
    <w:rsid w:val="00114EBD"/>
    <w:rsid w:val="001155CF"/>
    <w:rsid w:val="00115D56"/>
    <w:rsid w:val="00115E66"/>
    <w:rsid w:val="00115EE6"/>
    <w:rsid w:val="00116771"/>
    <w:rsid w:val="001168EA"/>
    <w:rsid w:val="00116E9F"/>
    <w:rsid w:val="001179E8"/>
    <w:rsid w:val="00120158"/>
    <w:rsid w:val="001208DC"/>
    <w:rsid w:val="0012095B"/>
    <w:rsid w:val="00120CC3"/>
    <w:rsid w:val="00121190"/>
    <w:rsid w:val="001215A8"/>
    <w:rsid w:val="0012163F"/>
    <w:rsid w:val="00121644"/>
    <w:rsid w:val="00121745"/>
    <w:rsid w:val="00122011"/>
    <w:rsid w:val="00122FF0"/>
    <w:rsid w:val="00123182"/>
    <w:rsid w:val="001234C7"/>
    <w:rsid w:val="00123E7E"/>
    <w:rsid w:val="001253AA"/>
    <w:rsid w:val="0012582D"/>
    <w:rsid w:val="00125B25"/>
    <w:rsid w:val="00125CEC"/>
    <w:rsid w:val="0012639B"/>
    <w:rsid w:val="00126AC0"/>
    <w:rsid w:val="00126B1E"/>
    <w:rsid w:val="00126BFF"/>
    <w:rsid w:val="001301D6"/>
    <w:rsid w:val="00130E90"/>
    <w:rsid w:val="001311F0"/>
    <w:rsid w:val="00131406"/>
    <w:rsid w:val="0013224A"/>
    <w:rsid w:val="00132652"/>
    <w:rsid w:val="001339DE"/>
    <w:rsid w:val="001341CF"/>
    <w:rsid w:val="001347AA"/>
    <w:rsid w:val="001348FA"/>
    <w:rsid w:val="00134B69"/>
    <w:rsid w:val="00134CFC"/>
    <w:rsid w:val="00135033"/>
    <w:rsid w:val="00135076"/>
    <w:rsid w:val="00135638"/>
    <w:rsid w:val="00135A11"/>
    <w:rsid w:val="00136EE8"/>
    <w:rsid w:val="001373EC"/>
    <w:rsid w:val="001375B5"/>
    <w:rsid w:val="00137617"/>
    <w:rsid w:val="00137F1B"/>
    <w:rsid w:val="001400B6"/>
    <w:rsid w:val="001415FF"/>
    <w:rsid w:val="0014166C"/>
    <w:rsid w:val="0014173F"/>
    <w:rsid w:val="00142589"/>
    <w:rsid w:val="00142B19"/>
    <w:rsid w:val="0014359A"/>
    <w:rsid w:val="00145B33"/>
    <w:rsid w:val="00145BC3"/>
    <w:rsid w:val="00145C6F"/>
    <w:rsid w:val="0014634E"/>
    <w:rsid w:val="00147163"/>
    <w:rsid w:val="001471F3"/>
    <w:rsid w:val="001500FF"/>
    <w:rsid w:val="0015010E"/>
    <w:rsid w:val="00150B0D"/>
    <w:rsid w:val="00150CCF"/>
    <w:rsid w:val="00150DC1"/>
    <w:rsid w:val="001511A2"/>
    <w:rsid w:val="001511FC"/>
    <w:rsid w:val="00151A95"/>
    <w:rsid w:val="00151E69"/>
    <w:rsid w:val="00152435"/>
    <w:rsid w:val="001538B0"/>
    <w:rsid w:val="00154180"/>
    <w:rsid w:val="001542A2"/>
    <w:rsid w:val="00154582"/>
    <w:rsid w:val="00154792"/>
    <w:rsid w:val="00154C9E"/>
    <w:rsid w:val="00154DF5"/>
    <w:rsid w:val="00154E27"/>
    <w:rsid w:val="00155911"/>
    <w:rsid w:val="0015648A"/>
    <w:rsid w:val="0015652B"/>
    <w:rsid w:val="0015699A"/>
    <w:rsid w:val="00157416"/>
    <w:rsid w:val="00157BCD"/>
    <w:rsid w:val="00157ED0"/>
    <w:rsid w:val="00160433"/>
    <w:rsid w:val="001605AA"/>
    <w:rsid w:val="001608B1"/>
    <w:rsid w:val="00160BE2"/>
    <w:rsid w:val="00161370"/>
    <w:rsid w:val="001613AB"/>
    <w:rsid w:val="00161710"/>
    <w:rsid w:val="00161B33"/>
    <w:rsid w:val="00161C68"/>
    <w:rsid w:val="0016208F"/>
    <w:rsid w:val="0016263C"/>
    <w:rsid w:val="00162908"/>
    <w:rsid w:val="00162EDE"/>
    <w:rsid w:val="00162EE0"/>
    <w:rsid w:val="00164561"/>
    <w:rsid w:val="00164A69"/>
    <w:rsid w:val="00164E2F"/>
    <w:rsid w:val="00165301"/>
    <w:rsid w:val="00165429"/>
    <w:rsid w:val="00165710"/>
    <w:rsid w:val="001657F5"/>
    <w:rsid w:val="00165E7C"/>
    <w:rsid w:val="001660CE"/>
    <w:rsid w:val="001662B4"/>
    <w:rsid w:val="0016642D"/>
    <w:rsid w:val="001674D0"/>
    <w:rsid w:val="00167DDF"/>
    <w:rsid w:val="00170A7B"/>
    <w:rsid w:val="00170D1D"/>
    <w:rsid w:val="00171015"/>
    <w:rsid w:val="001713CD"/>
    <w:rsid w:val="00171648"/>
    <w:rsid w:val="001717CB"/>
    <w:rsid w:val="00171F06"/>
    <w:rsid w:val="001721EA"/>
    <w:rsid w:val="0017290B"/>
    <w:rsid w:val="00172EC0"/>
    <w:rsid w:val="00172F69"/>
    <w:rsid w:val="001738E7"/>
    <w:rsid w:val="00173AEC"/>
    <w:rsid w:val="00173EF0"/>
    <w:rsid w:val="00174ED8"/>
    <w:rsid w:val="001750C7"/>
    <w:rsid w:val="001753CE"/>
    <w:rsid w:val="001755E1"/>
    <w:rsid w:val="0017616C"/>
    <w:rsid w:val="0017624F"/>
    <w:rsid w:val="00176AF3"/>
    <w:rsid w:val="00176B8D"/>
    <w:rsid w:val="00176C7F"/>
    <w:rsid w:val="001770C0"/>
    <w:rsid w:val="001779E7"/>
    <w:rsid w:val="00181055"/>
    <w:rsid w:val="00181189"/>
    <w:rsid w:val="0018198E"/>
    <w:rsid w:val="00181BDB"/>
    <w:rsid w:val="0018257D"/>
    <w:rsid w:val="001826F5"/>
    <w:rsid w:val="00182CA0"/>
    <w:rsid w:val="00183606"/>
    <w:rsid w:val="0018368F"/>
    <w:rsid w:val="00183E50"/>
    <w:rsid w:val="00184425"/>
    <w:rsid w:val="001849ED"/>
    <w:rsid w:val="00184EFD"/>
    <w:rsid w:val="001853F1"/>
    <w:rsid w:val="001864EF"/>
    <w:rsid w:val="00186671"/>
    <w:rsid w:val="00186770"/>
    <w:rsid w:val="001868C5"/>
    <w:rsid w:val="001869B1"/>
    <w:rsid w:val="00186ACD"/>
    <w:rsid w:val="00187907"/>
    <w:rsid w:val="00187D20"/>
    <w:rsid w:val="001900FE"/>
    <w:rsid w:val="00190A59"/>
    <w:rsid w:val="0019133A"/>
    <w:rsid w:val="00191B63"/>
    <w:rsid w:val="00191C4B"/>
    <w:rsid w:val="00191E65"/>
    <w:rsid w:val="00192486"/>
    <w:rsid w:val="001924B6"/>
    <w:rsid w:val="00192A8E"/>
    <w:rsid w:val="00192ADF"/>
    <w:rsid w:val="00192E69"/>
    <w:rsid w:val="00193070"/>
    <w:rsid w:val="0019363E"/>
    <w:rsid w:val="001938FE"/>
    <w:rsid w:val="0019434D"/>
    <w:rsid w:val="00194541"/>
    <w:rsid w:val="001945B9"/>
    <w:rsid w:val="001948D6"/>
    <w:rsid w:val="00194D30"/>
    <w:rsid w:val="001956A9"/>
    <w:rsid w:val="00196328"/>
    <w:rsid w:val="001966E2"/>
    <w:rsid w:val="001974AD"/>
    <w:rsid w:val="001979D9"/>
    <w:rsid w:val="001A0D36"/>
    <w:rsid w:val="001A11B4"/>
    <w:rsid w:val="001A1482"/>
    <w:rsid w:val="001A14D5"/>
    <w:rsid w:val="001A15EE"/>
    <w:rsid w:val="001A1851"/>
    <w:rsid w:val="001A1F5F"/>
    <w:rsid w:val="001A226B"/>
    <w:rsid w:val="001A22D5"/>
    <w:rsid w:val="001A2511"/>
    <w:rsid w:val="001A281F"/>
    <w:rsid w:val="001A29FE"/>
    <w:rsid w:val="001A2B73"/>
    <w:rsid w:val="001A3BFD"/>
    <w:rsid w:val="001A428C"/>
    <w:rsid w:val="001A466C"/>
    <w:rsid w:val="001A4842"/>
    <w:rsid w:val="001A4B46"/>
    <w:rsid w:val="001A4D06"/>
    <w:rsid w:val="001A50B9"/>
    <w:rsid w:val="001A5135"/>
    <w:rsid w:val="001A5D0F"/>
    <w:rsid w:val="001A636C"/>
    <w:rsid w:val="001A7563"/>
    <w:rsid w:val="001A7B28"/>
    <w:rsid w:val="001B0326"/>
    <w:rsid w:val="001B06AE"/>
    <w:rsid w:val="001B0885"/>
    <w:rsid w:val="001B0A25"/>
    <w:rsid w:val="001B0BA6"/>
    <w:rsid w:val="001B1144"/>
    <w:rsid w:val="001B1279"/>
    <w:rsid w:val="001B2663"/>
    <w:rsid w:val="001B29DC"/>
    <w:rsid w:val="001B2BFC"/>
    <w:rsid w:val="001B2CB8"/>
    <w:rsid w:val="001B2D02"/>
    <w:rsid w:val="001B304E"/>
    <w:rsid w:val="001B3160"/>
    <w:rsid w:val="001B37F2"/>
    <w:rsid w:val="001B396A"/>
    <w:rsid w:val="001B40EB"/>
    <w:rsid w:val="001B4345"/>
    <w:rsid w:val="001B47A9"/>
    <w:rsid w:val="001B561E"/>
    <w:rsid w:val="001B57BC"/>
    <w:rsid w:val="001B59C0"/>
    <w:rsid w:val="001B5D30"/>
    <w:rsid w:val="001B5FFF"/>
    <w:rsid w:val="001B6D0F"/>
    <w:rsid w:val="001B6EFF"/>
    <w:rsid w:val="001B7510"/>
    <w:rsid w:val="001B75DC"/>
    <w:rsid w:val="001C006F"/>
    <w:rsid w:val="001C01C6"/>
    <w:rsid w:val="001C0287"/>
    <w:rsid w:val="001C051F"/>
    <w:rsid w:val="001C0D56"/>
    <w:rsid w:val="001C0E2C"/>
    <w:rsid w:val="001C10C3"/>
    <w:rsid w:val="001C2200"/>
    <w:rsid w:val="001C255C"/>
    <w:rsid w:val="001C3B48"/>
    <w:rsid w:val="001C3D6A"/>
    <w:rsid w:val="001C3F3C"/>
    <w:rsid w:val="001C4110"/>
    <w:rsid w:val="001C4393"/>
    <w:rsid w:val="001C4B2A"/>
    <w:rsid w:val="001C4B76"/>
    <w:rsid w:val="001C5839"/>
    <w:rsid w:val="001C6918"/>
    <w:rsid w:val="001C6B1A"/>
    <w:rsid w:val="001C731E"/>
    <w:rsid w:val="001C7395"/>
    <w:rsid w:val="001C73EE"/>
    <w:rsid w:val="001D01DA"/>
    <w:rsid w:val="001D0455"/>
    <w:rsid w:val="001D05FF"/>
    <w:rsid w:val="001D0F4C"/>
    <w:rsid w:val="001D261C"/>
    <w:rsid w:val="001D3840"/>
    <w:rsid w:val="001D3C52"/>
    <w:rsid w:val="001D47B8"/>
    <w:rsid w:val="001D4AFF"/>
    <w:rsid w:val="001D4D96"/>
    <w:rsid w:val="001D5559"/>
    <w:rsid w:val="001D6167"/>
    <w:rsid w:val="001D6230"/>
    <w:rsid w:val="001D6674"/>
    <w:rsid w:val="001D692F"/>
    <w:rsid w:val="001D6A86"/>
    <w:rsid w:val="001D70A0"/>
    <w:rsid w:val="001D7EEF"/>
    <w:rsid w:val="001E062B"/>
    <w:rsid w:val="001E0DC2"/>
    <w:rsid w:val="001E11A9"/>
    <w:rsid w:val="001E121C"/>
    <w:rsid w:val="001E130E"/>
    <w:rsid w:val="001E161F"/>
    <w:rsid w:val="001E1A29"/>
    <w:rsid w:val="001E2009"/>
    <w:rsid w:val="001E2B63"/>
    <w:rsid w:val="001E3945"/>
    <w:rsid w:val="001E4C03"/>
    <w:rsid w:val="001E4F80"/>
    <w:rsid w:val="001E537C"/>
    <w:rsid w:val="001E5492"/>
    <w:rsid w:val="001E663A"/>
    <w:rsid w:val="001E668F"/>
    <w:rsid w:val="001E6F01"/>
    <w:rsid w:val="001E7104"/>
    <w:rsid w:val="001E762E"/>
    <w:rsid w:val="001E769E"/>
    <w:rsid w:val="001E7C60"/>
    <w:rsid w:val="001E7DA9"/>
    <w:rsid w:val="001F00FA"/>
    <w:rsid w:val="001F158F"/>
    <w:rsid w:val="001F1B57"/>
    <w:rsid w:val="001F221D"/>
    <w:rsid w:val="001F2BB3"/>
    <w:rsid w:val="001F2C12"/>
    <w:rsid w:val="001F2C17"/>
    <w:rsid w:val="001F31F8"/>
    <w:rsid w:val="001F3451"/>
    <w:rsid w:val="001F3E20"/>
    <w:rsid w:val="001F3EEA"/>
    <w:rsid w:val="001F41FA"/>
    <w:rsid w:val="001F492F"/>
    <w:rsid w:val="001F50F8"/>
    <w:rsid w:val="001F584E"/>
    <w:rsid w:val="001F60FF"/>
    <w:rsid w:val="001F6686"/>
    <w:rsid w:val="001F6BCA"/>
    <w:rsid w:val="001F6C28"/>
    <w:rsid w:val="001F6D52"/>
    <w:rsid w:val="001F6D91"/>
    <w:rsid w:val="001F75AA"/>
    <w:rsid w:val="002001BB"/>
    <w:rsid w:val="002004DF"/>
    <w:rsid w:val="00200BF1"/>
    <w:rsid w:val="00200DD0"/>
    <w:rsid w:val="0020136F"/>
    <w:rsid w:val="00201B60"/>
    <w:rsid w:val="00201E64"/>
    <w:rsid w:val="00201E90"/>
    <w:rsid w:val="0020273A"/>
    <w:rsid w:val="00203B95"/>
    <w:rsid w:val="00205079"/>
    <w:rsid w:val="00205109"/>
    <w:rsid w:val="002052A0"/>
    <w:rsid w:val="00205C66"/>
    <w:rsid w:val="00205FE2"/>
    <w:rsid w:val="00206981"/>
    <w:rsid w:val="002072A3"/>
    <w:rsid w:val="00207916"/>
    <w:rsid w:val="00207CB8"/>
    <w:rsid w:val="00207E04"/>
    <w:rsid w:val="00210073"/>
    <w:rsid w:val="002101A3"/>
    <w:rsid w:val="00210610"/>
    <w:rsid w:val="002107D3"/>
    <w:rsid w:val="002109E4"/>
    <w:rsid w:val="00210B3B"/>
    <w:rsid w:val="00210BB6"/>
    <w:rsid w:val="002117A8"/>
    <w:rsid w:val="00211B7C"/>
    <w:rsid w:val="00211E13"/>
    <w:rsid w:val="00211FDE"/>
    <w:rsid w:val="00212EE8"/>
    <w:rsid w:val="002130C7"/>
    <w:rsid w:val="00213393"/>
    <w:rsid w:val="00213BF0"/>
    <w:rsid w:val="00213EFD"/>
    <w:rsid w:val="00213FFB"/>
    <w:rsid w:val="00214143"/>
    <w:rsid w:val="00214890"/>
    <w:rsid w:val="00214AFA"/>
    <w:rsid w:val="00214DA8"/>
    <w:rsid w:val="002151F3"/>
    <w:rsid w:val="002154BD"/>
    <w:rsid w:val="00215D71"/>
    <w:rsid w:val="00216521"/>
    <w:rsid w:val="00216597"/>
    <w:rsid w:val="002166C3"/>
    <w:rsid w:val="00216913"/>
    <w:rsid w:val="00216B6E"/>
    <w:rsid w:val="002172B5"/>
    <w:rsid w:val="0021733E"/>
    <w:rsid w:val="00217BAC"/>
    <w:rsid w:val="0022092F"/>
    <w:rsid w:val="00220A8C"/>
    <w:rsid w:val="00220CD4"/>
    <w:rsid w:val="0022127F"/>
    <w:rsid w:val="00221A1C"/>
    <w:rsid w:val="00221F86"/>
    <w:rsid w:val="002220F4"/>
    <w:rsid w:val="002222A6"/>
    <w:rsid w:val="00222635"/>
    <w:rsid w:val="00223095"/>
    <w:rsid w:val="002230C0"/>
    <w:rsid w:val="0022334B"/>
    <w:rsid w:val="002237B6"/>
    <w:rsid w:val="00223D98"/>
    <w:rsid w:val="00224847"/>
    <w:rsid w:val="00224D24"/>
    <w:rsid w:val="00224EC3"/>
    <w:rsid w:val="0022541D"/>
    <w:rsid w:val="002254E1"/>
    <w:rsid w:val="00226185"/>
    <w:rsid w:val="00226344"/>
    <w:rsid w:val="00226485"/>
    <w:rsid w:val="00226719"/>
    <w:rsid w:val="00226DB0"/>
    <w:rsid w:val="00226F62"/>
    <w:rsid w:val="00227B36"/>
    <w:rsid w:val="00227E9B"/>
    <w:rsid w:val="00227EB4"/>
    <w:rsid w:val="00230466"/>
    <w:rsid w:val="002305C2"/>
    <w:rsid w:val="0023086E"/>
    <w:rsid w:val="00230E2C"/>
    <w:rsid w:val="0023184F"/>
    <w:rsid w:val="00231AAC"/>
    <w:rsid w:val="00231C14"/>
    <w:rsid w:val="0023229E"/>
    <w:rsid w:val="0023263D"/>
    <w:rsid w:val="002329FD"/>
    <w:rsid w:val="00232AC9"/>
    <w:rsid w:val="00232B83"/>
    <w:rsid w:val="00232FD8"/>
    <w:rsid w:val="00233123"/>
    <w:rsid w:val="002339EE"/>
    <w:rsid w:val="00233B8E"/>
    <w:rsid w:val="00233FC8"/>
    <w:rsid w:val="002347DF"/>
    <w:rsid w:val="00234A37"/>
    <w:rsid w:val="0023541E"/>
    <w:rsid w:val="00235455"/>
    <w:rsid w:val="002354F5"/>
    <w:rsid w:val="00235DF0"/>
    <w:rsid w:val="00235F61"/>
    <w:rsid w:val="002362AB"/>
    <w:rsid w:val="00237445"/>
    <w:rsid w:val="002377D0"/>
    <w:rsid w:val="0023796A"/>
    <w:rsid w:val="00237AA7"/>
    <w:rsid w:val="002401D4"/>
    <w:rsid w:val="00240C4D"/>
    <w:rsid w:val="00240FE6"/>
    <w:rsid w:val="002412D6"/>
    <w:rsid w:val="002412EC"/>
    <w:rsid w:val="00241427"/>
    <w:rsid w:val="00241B5A"/>
    <w:rsid w:val="00241E17"/>
    <w:rsid w:val="00242638"/>
    <w:rsid w:val="0024282B"/>
    <w:rsid w:val="00242F8C"/>
    <w:rsid w:val="00243653"/>
    <w:rsid w:val="002438AA"/>
    <w:rsid w:val="00243A8C"/>
    <w:rsid w:val="00244590"/>
    <w:rsid w:val="00244A03"/>
    <w:rsid w:val="00244AB8"/>
    <w:rsid w:val="00244F2D"/>
    <w:rsid w:val="002457D9"/>
    <w:rsid w:val="002459DA"/>
    <w:rsid w:val="002464BF"/>
    <w:rsid w:val="00246AB6"/>
    <w:rsid w:val="00246B39"/>
    <w:rsid w:val="00246C28"/>
    <w:rsid w:val="00246EF9"/>
    <w:rsid w:val="00246FAD"/>
    <w:rsid w:val="00247907"/>
    <w:rsid w:val="0025017E"/>
    <w:rsid w:val="002502A9"/>
    <w:rsid w:val="002502B3"/>
    <w:rsid w:val="0025060D"/>
    <w:rsid w:val="002507F5"/>
    <w:rsid w:val="00250908"/>
    <w:rsid w:val="00250B50"/>
    <w:rsid w:val="00250E1E"/>
    <w:rsid w:val="002516D3"/>
    <w:rsid w:val="0025174C"/>
    <w:rsid w:val="00251C19"/>
    <w:rsid w:val="00251EB5"/>
    <w:rsid w:val="00251F50"/>
    <w:rsid w:val="00251FB4"/>
    <w:rsid w:val="0025206C"/>
    <w:rsid w:val="00252D28"/>
    <w:rsid w:val="00252D69"/>
    <w:rsid w:val="00253139"/>
    <w:rsid w:val="00253B2E"/>
    <w:rsid w:val="00254277"/>
    <w:rsid w:val="00255485"/>
    <w:rsid w:val="00255646"/>
    <w:rsid w:val="002561DD"/>
    <w:rsid w:val="00256571"/>
    <w:rsid w:val="0025670D"/>
    <w:rsid w:val="002567B0"/>
    <w:rsid w:val="00256A9B"/>
    <w:rsid w:val="00256ABE"/>
    <w:rsid w:val="00257A94"/>
    <w:rsid w:val="00257B60"/>
    <w:rsid w:val="00257B7A"/>
    <w:rsid w:val="00257CB5"/>
    <w:rsid w:val="00257D1B"/>
    <w:rsid w:val="002609EC"/>
    <w:rsid w:val="002612EA"/>
    <w:rsid w:val="002615E5"/>
    <w:rsid w:val="00262544"/>
    <w:rsid w:val="002633F4"/>
    <w:rsid w:val="00263824"/>
    <w:rsid w:val="00263916"/>
    <w:rsid w:val="00264162"/>
    <w:rsid w:val="00264A0D"/>
    <w:rsid w:val="00264B40"/>
    <w:rsid w:val="002662C1"/>
    <w:rsid w:val="0026675A"/>
    <w:rsid w:val="00267C46"/>
    <w:rsid w:val="00270F64"/>
    <w:rsid w:val="00271113"/>
    <w:rsid w:val="002711B7"/>
    <w:rsid w:val="002714D4"/>
    <w:rsid w:val="00271A6C"/>
    <w:rsid w:val="00271CF5"/>
    <w:rsid w:val="002722C0"/>
    <w:rsid w:val="00272405"/>
    <w:rsid w:val="002724C6"/>
    <w:rsid w:val="00272789"/>
    <w:rsid w:val="002728FE"/>
    <w:rsid w:val="0027307F"/>
    <w:rsid w:val="002731CB"/>
    <w:rsid w:val="002739B7"/>
    <w:rsid w:val="00273F50"/>
    <w:rsid w:val="00274006"/>
    <w:rsid w:val="00274BCF"/>
    <w:rsid w:val="002753A7"/>
    <w:rsid w:val="00276175"/>
    <w:rsid w:val="0027637F"/>
    <w:rsid w:val="002763EB"/>
    <w:rsid w:val="00277A7E"/>
    <w:rsid w:val="00280272"/>
    <w:rsid w:val="002802A6"/>
    <w:rsid w:val="002815AC"/>
    <w:rsid w:val="0028259C"/>
    <w:rsid w:val="00282AA9"/>
    <w:rsid w:val="002830B7"/>
    <w:rsid w:val="00285C3D"/>
    <w:rsid w:val="00285CE9"/>
    <w:rsid w:val="00286027"/>
    <w:rsid w:val="00286F7D"/>
    <w:rsid w:val="0028792F"/>
    <w:rsid w:val="00290328"/>
    <w:rsid w:val="0029036C"/>
    <w:rsid w:val="00290B46"/>
    <w:rsid w:val="002912A0"/>
    <w:rsid w:val="00291400"/>
    <w:rsid w:val="002915CD"/>
    <w:rsid w:val="0029169A"/>
    <w:rsid w:val="002917E6"/>
    <w:rsid w:val="00292676"/>
    <w:rsid w:val="0029303A"/>
    <w:rsid w:val="002930F0"/>
    <w:rsid w:val="002934A4"/>
    <w:rsid w:val="00293DD9"/>
    <w:rsid w:val="002958F8"/>
    <w:rsid w:val="00295B90"/>
    <w:rsid w:val="00296444"/>
    <w:rsid w:val="0029699C"/>
    <w:rsid w:val="0029708E"/>
    <w:rsid w:val="00297519"/>
    <w:rsid w:val="002A0B34"/>
    <w:rsid w:val="002A1179"/>
    <w:rsid w:val="002A11E0"/>
    <w:rsid w:val="002A1E28"/>
    <w:rsid w:val="002A23C5"/>
    <w:rsid w:val="002A29A4"/>
    <w:rsid w:val="002A431A"/>
    <w:rsid w:val="002A438C"/>
    <w:rsid w:val="002A449E"/>
    <w:rsid w:val="002A4551"/>
    <w:rsid w:val="002A472D"/>
    <w:rsid w:val="002A4F4B"/>
    <w:rsid w:val="002A501F"/>
    <w:rsid w:val="002A5307"/>
    <w:rsid w:val="002A53F6"/>
    <w:rsid w:val="002A5A47"/>
    <w:rsid w:val="002A5F64"/>
    <w:rsid w:val="002A76C5"/>
    <w:rsid w:val="002A7A16"/>
    <w:rsid w:val="002A7C87"/>
    <w:rsid w:val="002A7F46"/>
    <w:rsid w:val="002B0161"/>
    <w:rsid w:val="002B0261"/>
    <w:rsid w:val="002B0500"/>
    <w:rsid w:val="002B051D"/>
    <w:rsid w:val="002B072C"/>
    <w:rsid w:val="002B0C9F"/>
    <w:rsid w:val="002B0D27"/>
    <w:rsid w:val="002B141D"/>
    <w:rsid w:val="002B15DE"/>
    <w:rsid w:val="002B1F3C"/>
    <w:rsid w:val="002B227E"/>
    <w:rsid w:val="002B2B5D"/>
    <w:rsid w:val="002B2BC4"/>
    <w:rsid w:val="002B3045"/>
    <w:rsid w:val="002B35B6"/>
    <w:rsid w:val="002B368B"/>
    <w:rsid w:val="002B4DEB"/>
    <w:rsid w:val="002B4FE8"/>
    <w:rsid w:val="002B5144"/>
    <w:rsid w:val="002B517D"/>
    <w:rsid w:val="002B56D6"/>
    <w:rsid w:val="002B5731"/>
    <w:rsid w:val="002B59F1"/>
    <w:rsid w:val="002B5ADB"/>
    <w:rsid w:val="002B5BC6"/>
    <w:rsid w:val="002B5E2E"/>
    <w:rsid w:val="002B5E94"/>
    <w:rsid w:val="002B60CA"/>
    <w:rsid w:val="002B6FA7"/>
    <w:rsid w:val="002B74E3"/>
    <w:rsid w:val="002B7B0C"/>
    <w:rsid w:val="002B7CB0"/>
    <w:rsid w:val="002C068F"/>
    <w:rsid w:val="002C0745"/>
    <w:rsid w:val="002C10B4"/>
    <w:rsid w:val="002C17EC"/>
    <w:rsid w:val="002C1D36"/>
    <w:rsid w:val="002C2DC8"/>
    <w:rsid w:val="002C341B"/>
    <w:rsid w:val="002C35FC"/>
    <w:rsid w:val="002C401F"/>
    <w:rsid w:val="002C4102"/>
    <w:rsid w:val="002C4614"/>
    <w:rsid w:val="002C4666"/>
    <w:rsid w:val="002C4D8C"/>
    <w:rsid w:val="002C5777"/>
    <w:rsid w:val="002C6047"/>
    <w:rsid w:val="002C6768"/>
    <w:rsid w:val="002C6A3F"/>
    <w:rsid w:val="002C6CA6"/>
    <w:rsid w:val="002C6F3A"/>
    <w:rsid w:val="002C7B30"/>
    <w:rsid w:val="002C7C85"/>
    <w:rsid w:val="002C7DEF"/>
    <w:rsid w:val="002D0A85"/>
    <w:rsid w:val="002D11B5"/>
    <w:rsid w:val="002D2309"/>
    <w:rsid w:val="002D24E2"/>
    <w:rsid w:val="002D2620"/>
    <w:rsid w:val="002D3CA0"/>
    <w:rsid w:val="002D440D"/>
    <w:rsid w:val="002D4E70"/>
    <w:rsid w:val="002D62DE"/>
    <w:rsid w:val="002D665C"/>
    <w:rsid w:val="002E01EA"/>
    <w:rsid w:val="002E0435"/>
    <w:rsid w:val="002E0BA7"/>
    <w:rsid w:val="002E1035"/>
    <w:rsid w:val="002E15C5"/>
    <w:rsid w:val="002E1728"/>
    <w:rsid w:val="002E242C"/>
    <w:rsid w:val="002E2467"/>
    <w:rsid w:val="002E258B"/>
    <w:rsid w:val="002E26BF"/>
    <w:rsid w:val="002E2A8E"/>
    <w:rsid w:val="002E2AA1"/>
    <w:rsid w:val="002E2DDE"/>
    <w:rsid w:val="002E43B9"/>
    <w:rsid w:val="002E4798"/>
    <w:rsid w:val="002E4D3B"/>
    <w:rsid w:val="002E50A3"/>
    <w:rsid w:val="002E52D2"/>
    <w:rsid w:val="002E54F7"/>
    <w:rsid w:val="002E67FC"/>
    <w:rsid w:val="002E6A9A"/>
    <w:rsid w:val="002E7EE7"/>
    <w:rsid w:val="002E7F3B"/>
    <w:rsid w:val="002F0756"/>
    <w:rsid w:val="002F09B1"/>
    <w:rsid w:val="002F0AF0"/>
    <w:rsid w:val="002F1C09"/>
    <w:rsid w:val="002F1EBD"/>
    <w:rsid w:val="002F1F5D"/>
    <w:rsid w:val="002F23C8"/>
    <w:rsid w:val="002F24A6"/>
    <w:rsid w:val="002F2806"/>
    <w:rsid w:val="002F2A4D"/>
    <w:rsid w:val="002F2ABD"/>
    <w:rsid w:val="002F2DB0"/>
    <w:rsid w:val="002F3378"/>
    <w:rsid w:val="002F35D5"/>
    <w:rsid w:val="002F35FC"/>
    <w:rsid w:val="002F3A3E"/>
    <w:rsid w:val="002F3BD8"/>
    <w:rsid w:val="002F45A4"/>
    <w:rsid w:val="002F48DC"/>
    <w:rsid w:val="002F577D"/>
    <w:rsid w:val="002F6321"/>
    <w:rsid w:val="002F64B8"/>
    <w:rsid w:val="002F67D0"/>
    <w:rsid w:val="002F682D"/>
    <w:rsid w:val="002F7343"/>
    <w:rsid w:val="002F771B"/>
    <w:rsid w:val="002F79EB"/>
    <w:rsid w:val="002F7C94"/>
    <w:rsid w:val="00300278"/>
    <w:rsid w:val="00300EF5"/>
    <w:rsid w:val="00301949"/>
    <w:rsid w:val="00301C24"/>
    <w:rsid w:val="00301FB9"/>
    <w:rsid w:val="003022D6"/>
    <w:rsid w:val="0030239F"/>
    <w:rsid w:val="00302A31"/>
    <w:rsid w:val="00302F96"/>
    <w:rsid w:val="003031BB"/>
    <w:rsid w:val="0030527F"/>
    <w:rsid w:val="00305E31"/>
    <w:rsid w:val="003071D2"/>
    <w:rsid w:val="003073A9"/>
    <w:rsid w:val="003074BC"/>
    <w:rsid w:val="003078F2"/>
    <w:rsid w:val="003101B5"/>
    <w:rsid w:val="00310A81"/>
    <w:rsid w:val="00310F17"/>
    <w:rsid w:val="00310FEC"/>
    <w:rsid w:val="003110B9"/>
    <w:rsid w:val="00311319"/>
    <w:rsid w:val="0031174B"/>
    <w:rsid w:val="003117A9"/>
    <w:rsid w:val="0031183E"/>
    <w:rsid w:val="0031240F"/>
    <w:rsid w:val="00312D3A"/>
    <w:rsid w:val="00313401"/>
    <w:rsid w:val="003138B6"/>
    <w:rsid w:val="00313F77"/>
    <w:rsid w:val="00315400"/>
    <w:rsid w:val="00315A5E"/>
    <w:rsid w:val="00315A9F"/>
    <w:rsid w:val="00315FD2"/>
    <w:rsid w:val="0031656F"/>
    <w:rsid w:val="00316AD1"/>
    <w:rsid w:val="00316ED5"/>
    <w:rsid w:val="00317093"/>
    <w:rsid w:val="00320000"/>
    <w:rsid w:val="00320F1A"/>
    <w:rsid w:val="00321B0C"/>
    <w:rsid w:val="00322835"/>
    <w:rsid w:val="00323BC0"/>
    <w:rsid w:val="00323E42"/>
    <w:rsid w:val="00323F1D"/>
    <w:rsid w:val="00324188"/>
    <w:rsid w:val="003247CF"/>
    <w:rsid w:val="00325812"/>
    <w:rsid w:val="00326296"/>
    <w:rsid w:val="00326745"/>
    <w:rsid w:val="00326A7B"/>
    <w:rsid w:val="003303E7"/>
    <w:rsid w:val="00330540"/>
    <w:rsid w:val="003314BE"/>
    <w:rsid w:val="003318D6"/>
    <w:rsid w:val="00331F59"/>
    <w:rsid w:val="0033205C"/>
    <w:rsid w:val="003323A0"/>
    <w:rsid w:val="003327DB"/>
    <w:rsid w:val="00332C58"/>
    <w:rsid w:val="003334F3"/>
    <w:rsid w:val="0033399C"/>
    <w:rsid w:val="00333E83"/>
    <w:rsid w:val="003341D2"/>
    <w:rsid w:val="003344F6"/>
    <w:rsid w:val="00334F2B"/>
    <w:rsid w:val="003351C8"/>
    <w:rsid w:val="0033576B"/>
    <w:rsid w:val="0033592F"/>
    <w:rsid w:val="00335F6B"/>
    <w:rsid w:val="0033680E"/>
    <w:rsid w:val="0033738C"/>
    <w:rsid w:val="00337F39"/>
    <w:rsid w:val="00340081"/>
    <w:rsid w:val="00341964"/>
    <w:rsid w:val="00342051"/>
    <w:rsid w:val="00342E83"/>
    <w:rsid w:val="00342F89"/>
    <w:rsid w:val="00343104"/>
    <w:rsid w:val="0034321F"/>
    <w:rsid w:val="00343B2B"/>
    <w:rsid w:val="00343C22"/>
    <w:rsid w:val="00343CFF"/>
    <w:rsid w:val="00343DC2"/>
    <w:rsid w:val="0034413D"/>
    <w:rsid w:val="0034456C"/>
    <w:rsid w:val="0034525B"/>
    <w:rsid w:val="0034525E"/>
    <w:rsid w:val="003454BA"/>
    <w:rsid w:val="00345B7F"/>
    <w:rsid w:val="003472E5"/>
    <w:rsid w:val="00347717"/>
    <w:rsid w:val="00350BF7"/>
    <w:rsid w:val="00350F50"/>
    <w:rsid w:val="00351177"/>
    <w:rsid w:val="003511FC"/>
    <w:rsid w:val="00351AEF"/>
    <w:rsid w:val="00352121"/>
    <w:rsid w:val="003522DB"/>
    <w:rsid w:val="0035269D"/>
    <w:rsid w:val="003527EA"/>
    <w:rsid w:val="00353C4F"/>
    <w:rsid w:val="00354134"/>
    <w:rsid w:val="00354C27"/>
    <w:rsid w:val="0035515F"/>
    <w:rsid w:val="00355234"/>
    <w:rsid w:val="00355A9A"/>
    <w:rsid w:val="00356B80"/>
    <w:rsid w:val="00357CBE"/>
    <w:rsid w:val="003601ED"/>
    <w:rsid w:val="00360424"/>
    <w:rsid w:val="003608A1"/>
    <w:rsid w:val="00360E5F"/>
    <w:rsid w:val="00361B13"/>
    <w:rsid w:val="00361D8F"/>
    <w:rsid w:val="003621D9"/>
    <w:rsid w:val="00362403"/>
    <w:rsid w:val="00362895"/>
    <w:rsid w:val="0036390F"/>
    <w:rsid w:val="00363D1A"/>
    <w:rsid w:val="00364595"/>
    <w:rsid w:val="00364DAD"/>
    <w:rsid w:val="00364EAE"/>
    <w:rsid w:val="00365595"/>
    <w:rsid w:val="0036599A"/>
    <w:rsid w:val="003659C7"/>
    <w:rsid w:val="00365E24"/>
    <w:rsid w:val="00365E48"/>
    <w:rsid w:val="0036697B"/>
    <w:rsid w:val="00366E1E"/>
    <w:rsid w:val="00366E68"/>
    <w:rsid w:val="00367057"/>
    <w:rsid w:val="00367837"/>
    <w:rsid w:val="00367FDB"/>
    <w:rsid w:val="00370352"/>
    <w:rsid w:val="003703EB"/>
    <w:rsid w:val="003704B3"/>
    <w:rsid w:val="003704DC"/>
    <w:rsid w:val="003706E3"/>
    <w:rsid w:val="003713F1"/>
    <w:rsid w:val="00371D76"/>
    <w:rsid w:val="00372119"/>
    <w:rsid w:val="003723E4"/>
    <w:rsid w:val="00372461"/>
    <w:rsid w:val="003729B7"/>
    <w:rsid w:val="00373168"/>
    <w:rsid w:val="0037368E"/>
    <w:rsid w:val="00373807"/>
    <w:rsid w:val="0037415C"/>
    <w:rsid w:val="003742B1"/>
    <w:rsid w:val="0037498D"/>
    <w:rsid w:val="003751D4"/>
    <w:rsid w:val="0037570F"/>
    <w:rsid w:val="00375E33"/>
    <w:rsid w:val="00376ADC"/>
    <w:rsid w:val="0037756A"/>
    <w:rsid w:val="003801CA"/>
    <w:rsid w:val="00381010"/>
    <w:rsid w:val="00381A74"/>
    <w:rsid w:val="00381F6D"/>
    <w:rsid w:val="003829DB"/>
    <w:rsid w:val="00382E44"/>
    <w:rsid w:val="003832EA"/>
    <w:rsid w:val="0038365F"/>
    <w:rsid w:val="00383A7B"/>
    <w:rsid w:val="00384914"/>
    <w:rsid w:val="00385602"/>
    <w:rsid w:val="003859ED"/>
    <w:rsid w:val="00385F70"/>
    <w:rsid w:val="00386192"/>
    <w:rsid w:val="00387498"/>
    <w:rsid w:val="0038799A"/>
    <w:rsid w:val="00387BC7"/>
    <w:rsid w:val="00390525"/>
    <w:rsid w:val="003907F1"/>
    <w:rsid w:val="00390C93"/>
    <w:rsid w:val="003924CD"/>
    <w:rsid w:val="003926D6"/>
    <w:rsid w:val="00392AF2"/>
    <w:rsid w:val="00392D2E"/>
    <w:rsid w:val="0039376E"/>
    <w:rsid w:val="003939C0"/>
    <w:rsid w:val="00393D00"/>
    <w:rsid w:val="00394355"/>
    <w:rsid w:val="003950E4"/>
    <w:rsid w:val="003952DD"/>
    <w:rsid w:val="003953FC"/>
    <w:rsid w:val="003955D3"/>
    <w:rsid w:val="00395624"/>
    <w:rsid w:val="00395FB9"/>
    <w:rsid w:val="00396030"/>
    <w:rsid w:val="003961C5"/>
    <w:rsid w:val="003964C0"/>
    <w:rsid w:val="00396A4E"/>
    <w:rsid w:val="00396D22"/>
    <w:rsid w:val="00396DF3"/>
    <w:rsid w:val="003970F5"/>
    <w:rsid w:val="00397846"/>
    <w:rsid w:val="00397B16"/>
    <w:rsid w:val="003A05FC"/>
    <w:rsid w:val="003A0637"/>
    <w:rsid w:val="003A0783"/>
    <w:rsid w:val="003A0851"/>
    <w:rsid w:val="003A1284"/>
    <w:rsid w:val="003A1D76"/>
    <w:rsid w:val="003A2D4E"/>
    <w:rsid w:val="003A34D2"/>
    <w:rsid w:val="003A3DEB"/>
    <w:rsid w:val="003A4167"/>
    <w:rsid w:val="003A4313"/>
    <w:rsid w:val="003A437C"/>
    <w:rsid w:val="003A4C9F"/>
    <w:rsid w:val="003A527A"/>
    <w:rsid w:val="003A5AFE"/>
    <w:rsid w:val="003A6336"/>
    <w:rsid w:val="003A63B8"/>
    <w:rsid w:val="003A65B2"/>
    <w:rsid w:val="003A6614"/>
    <w:rsid w:val="003A6B61"/>
    <w:rsid w:val="003A7009"/>
    <w:rsid w:val="003A76F5"/>
    <w:rsid w:val="003A770B"/>
    <w:rsid w:val="003A77E9"/>
    <w:rsid w:val="003B01C0"/>
    <w:rsid w:val="003B0464"/>
    <w:rsid w:val="003B0472"/>
    <w:rsid w:val="003B0B54"/>
    <w:rsid w:val="003B0B9F"/>
    <w:rsid w:val="003B1765"/>
    <w:rsid w:val="003B2217"/>
    <w:rsid w:val="003B2294"/>
    <w:rsid w:val="003B22B4"/>
    <w:rsid w:val="003B2318"/>
    <w:rsid w:val="003B26A1"/>
    <w:rsid w:val="003B278D"/>
    <w:rsid w:val="003B29F5"/>
    <w:rsid w:val="003B2D0D"/>
    <w:rsid w:val="003B3DAE"/>
    <w:rsid w:val="003B3DF5"/>
    <w:rsid w:val="003B4660"/>
    <w:rsid w:val="003B47C2"/>
    <w:rsid w:val="003B5884"/>
    <w:rsid w:val="003B5C44"/>
    <w:rsid w:val="003B5E86"/>
    <w:rsid w:val="003B653D"/>
    <w:rsid w:val="003B688A"/>
    <w:rsid w:val="003B6A0A"/>
    <w:rsid w:val="003B6F3F"/>
    <w:rsid w:val="003B70DE"/>
    <w:rsid w:val="003B7E56"/>
    <w:rsid w:val="003B7FEC"/>
    <w:rsid w:val="003C015A"/>
    <w:rsid w:val="003C017B"/>
    <w:rsid w:val="003C06CC"/>
    <w:rsid w:val="003C072C"/>
    <w:rsid w:val="003C0893"/>
    <w:rsid w:val="003C0AAB"/>
    <w:rsid w:val="003C0B9F"/>
    <w:rsid w:val="003C0E81"/>
    <w:rsid w:val="003C2A7C"/>
    <w:rsid w:val="003C2E6D"/>
    <w:rsid w:val="003C313A"/>
    <w:rsid w:val="003C36E9"/>
    <w:rsid w:val="003C3B8A"/>
    <w:rsid w:val="003C3DA5"/>
    <w:rsid w:val="003C42B9"/>
    <w:rsid w:val="003C4A18"/>
    <w:rsid w:val="003C4D12"/>
    <w:rsid w:val="003C4F69"/>
    <w:rsid w:val="003C5489"/>
    <w:rsid w:val="003C582E"/>
    <w:rsid w:val="003C5C1C"/>
    <w:rsid w:val="003C5CD1"/>
    <w:rsid w:val="003C64DA"/>
    <w:rsid w:val="003C65A4"/>
    <w:rsid w:val="003C674E"/>
    <w:rsid w:val="003C6D54"/>
    <w:rsid w:val="003C7357"/>
    <w:rsid w:val="003C7C26"/>
    <w:rsid w:val="003D05AC"/>
    <w:rsid w:val="003D0741"/>
    <w:rsid w:val="003D0A7C"/>
    <w:rsid w:val="003D0B91"/>
    <w:rsid w:val="003D1763"/>
    <w:rsid w:val="003D1D07"/>
    <w:rsid w:val="003D1FEB"/>
    <w:rsid w:val="003D20AE"/>
    <w:rsid w:val="003D241B"/>
    <w:rsid w:val="003D2BDB"/>
    <w:rsid w:val="003D3078"/>
    <w:rsid w:val="003D365D"/>
    <w:rsid w:val="003D3EC5"/>
    <w:rsid w:val="003D3EDE"/>
    <w:rsid w:val="003D401D"/>
    <w:rsid w:val="003D479B"/>
    <w:rsid w:val="003D5FE4"/>
    <w:rsid w:val="003D6029"/>
    <w:rsid w:val="003D629A"/>
    <w:rsid w:val="003D635E"/>
    <w:rsid w:val="003D64F8"/>
    <w:rsid w:val="003D68C7"/>
    <w:rsid w:val="003D6C37"/>
    <w:rsid w:val="003D6C8A"/>
    <w:rsid w:val="003D7453"/>
    <w:rsid w:val="003E021A"/>
    <w:rsid w:val="003E0995"/>
    <w:rsid w:val="003E0D09"/>
    <w:rsid w:val="003E11CD"/>
    <w:rsid w:val="003E12CC"/>
    <w:rsid w:val="003E1D79"/>
    <w:rsid w:val="003E24E7"/>
    <w:rsid w:val="003E2D76"/>
    <w:rsid w:val="003E3BE0"/>
    <w:rsid w:val="003E3C0F"/>
    <w:rsid w:val="003E3ED9"/>
    <w:rsid w:val="003E4A98"/>
    <w:rsid w:val="003E4F70"/>
    <w:rsid w:val="003E50CC"/>
    <w:rsid w:val="003E5AFB"/>
    <w:rsid w:val="003E5D78"/>
    <w:rsid w:val="003E5E17"/>
    <w:rsid w:val="003E5F18"/>
    <w:rsid w:val="003E634C"/>
    <w:rsid w:val="003E6496"/>
    <w:rsid w:val="003E67F4"/>
    <w:rsid w:val="003E6CA4"/>
    <w:rsid w:val="003E6DDF"/>
    <w:rsid w:val="003E6DF9"/>
    <w:rsid w:val="003E7CB7"/>
    <w:rsid w:val="003F063B"/>
    <w:rsid w:val="003F1306"/>
    <w:rsid w:val="003F21AF"/>
    <w:rsid w:val="003F26B4"/>
    <w:rsid w:val="003F34EF"/>
    <w:rsid w:val="003F401B"/>
    <w:rsid w:val="003F4039"/>
    <w:rsid w:val="003F5C55"/>
    <w:rsid w:val="003F5FEB"/>
    <w:rsid w:val="003F6461"/>
    <w:rsid w:val="003F65BE"/>
    <w:rsid w:val="003F7433"/>
    <w:rsid w:val="00400AE1"/>
    <w:rsid w:val="00400D18"/>
    <w:rsid w:val="0040210E"/>
    <w:rsid w:val="004022C5"/>
    <w:rsid w:val="00402DF3"/>
    <w:rsid w:val="004030EC"/>
    <w:rsid w:val="00403753"/>
    <w:rsid w:val="00403AD1"/>
    <w:rsid w:val="00403D62"/>
    <w:rsid w:val="00404B5C"/>
    <w:rsid w:val="00404BF4"/>
    <w:rsid w:val="00404FA3"/>
    <w:rsid w:val="0040579E"/>
    <w:rsid w:val="00405801"/>
    <w:rsid w:val="004058BE"/>
    <w:rsid w:val="00405A2B"/>
    <w:rsid w:val="00405B76"/>
    <w:rsid w:val="00405DF1"/>
    <w:rsid w:val="0040652D"/>
    <w:rsid w:val="00406D7A"/>
    <w:rsid w:val="00406F61"/>
    <w:rsid w:val="004072D5"/>
    <w:rsid w:val="0040757F"/>
    <w:rsid w:val="00407D6E"/>
    <w:rsid w:val="00410ABE"/>
    <w:rsid w:val="004115DD"/>
    <w:rsid w:val="004119EC"/>
    <w:rsid w:val="004125D4"/>
    <w:rsid w:val="004127E1"/>
    <w:rsid w:val="00412C0D"/>
    <w:rsid w:val="0041309D"/>
    <w:rsid w:val="00413AF2"/>
    <w:rsid w:val="004148B9"/>
    <w:rsid w:val="00414AD2"/>
    <w:rsid w:val="00414B4B"/>
    <w:rsid w:val="00415566"/>
    <w:rsid w:val="00415F92"/>
    <w:rsid w:val="00415FFC"/>
    <w:rsid w:val="00416445"/>
    <w:rsid w:val="004168B1"/>
    <w:rsid w:val="004173C8"/>
    <w:rsid w:val="00417B43"/>
    <w:rsid w:val="004205DD"/>
    <w:rsid w:val="00421012"/>
    <w:rsid w:val="00421252"/>
    <w:rsid w:val="00421408"/>
    <w:rsid w:val="004214AB"/>
    <w:rsid w:val="00421874"/>
    <w:rsid w:val="00421AE1"/>
    <w:rsid w:val="00421D08"/>
    <w:rsid w:val="00422077"/>
    <w:rsid w:val="0042265C"/>
    <w:rsid w:val="00422B2D"/>
    <w:rsid w:val="0042319B"/>
    <w:rsid w:val="004235C5"/>
    <w:rsid w:val="00423D22"/>
    <w:rsid w:val="00423E22"/>
    <w:rsid w:val="00423E55"/>
    <w:rsid w:val="004243BD"/>
    <w:rsid w:val="0042487C"/>
    <w:rsid w:val="00425278"/>
    <w:rsid w:val="00425482"/>
    <w:rsid w:val="004258C8"/>
    <w:rsid w:val="0042599F"/>
    <w:rsid w:val="00425ECE"/>
    <w:rsid w:val="00425FD6"/>
    <w:rsid w:val="00426203"/>
    <w:rsid w:val="00426E23"/>
    <w:rsid w:val="00427871"/>
    <w:rsid w:val="00427DCA"/>
    <w:rsid w:val="004300D9"/>
    <w:rsid w:val="00430804"/>
    <w:rsid w:val="00430EED"/>
    <w:rsid w:val="00431446"/>
    <w:rsid w:val="00431C0B"/>
    <w:rsid w:val="00432061"/>
    <w:rsid w:val="00432242"/>
    <w:rsid w:val="00432B86"/>
    <w:rsid w:val="00434862"/>
    <w:rsid w:val="00434BF0"/>
    <w:rsid w:val="00435220"/>
    <w:rsid w:val="00436620"/>
    <w:rsid w:val="00436755"/>
    <w:rsid w:val="00436AD8"/>
    <w:rsid w:val="00436E50"/>
    <w:rsid w:val="00440257"/>
    <w:rsid w:val="0044028A"/>
    <w:rsid w:val="00440578"/>
    <w:rsid w:val="00441019"/>
    <w:rsid w:val="0044135F"/>
    <w:rsid w:val="00441B25"/>
    <w:rsid w:val="0044219F"/>
    <w:rsid w:val="0044291C"/>
    <w:rsid w:val="00442933"/>
    <w:rsid w:val="00442D18"/>
    <w:rsid w:val="00442EB3"/>
    <w:rsid w:val="00443802"/>
    <w:rsid w:val="00443A28"/>
    <w:rsid w:val="00443C5B"/>
    <w:rsid w:val="00443F7E"/>
    <w:rsid w:val="00444075"/>
    <w:rsid w:val="0044431F"/>
    <w:rsid w:val="0044468A"/>
    <w:rsid w:val="00444E30"/>
    <w:rsid w:val="004459EC"/>
    <w:rsid w:val="004459EF"/>
    <w:rsid w:val="00445D03"/>
    <w:rsid w:val="00445DB2"/>
    <w:rsid w:val="00445F00"/>
    <w:rsid w:val="00446328"/>
    <w:rsid w:val="00446792"/>
    <w:rsid w:val="0044710E"/>
    <w:rsid w:val="0044715D"/>
    <w:rsid w:val="004501CF"/>
    <w:rsid w:val="004502EA"/>
    <w:rsid w:val="0045070B"/>
    <w:rsid w:val="00450804"/>
    <w:rsid w:val="00450C49"/>
    <w:rsid w:val="00450D98"/>
    <w:rsid w:val="004510D9"/>
    <w:rsid w:val="00451232"/>
    <w:rsid w:val="0045131B"/>
    <w:rsid w:val="004518DF"/>
    <w:rsid w:val="00451BE7"/>
    <w:rsid w:val="00451E30"/>
    <w:rsid w:val="00452078"/>
    <w:rsid w:val="0045223D"/>
    <w:rsid w:val="004522C3"/>
    <w:rsid w:val="004525CF"/>
    <w:rsid w:val="0045278A"/>
    <w:rsid w:val="00453182"/>
    <w:rsid w:val="004535FE"/>
    <w:rsid w:val="00453A44"/>
    <w:rsid w:val="004543A6"/>
    <w:rsid w:val="0045475D"/>
    <w:rsid w:val="0045492D"/>
    <w:rsid w:val="00455E4D"/>
    <w:rsid w:val="0045673A"/>
    <w:rsid w:val="00456F2B"/>
    <w:rsid w:val="00457105"/>
    <w:rsid w:val="004572CD"/>
    <w:rsid w:val="004578F9"/>
    <w:rsid w:val="00457F19"/>
    <w:rsid w:val="00457F71"/>
    <w:rsid w:val="004604B2"/>
    <w:rsid w:val="004606F3"/>
    <w:rsid w:val="00461A72"/>
    <w:rsid w:val="00461D17"/>
    <w:rsid w:val="0046258E"/>
    <w:rsid w:val="004626CA"/>
    <w:rsid w:val="00462DDF"/>
    <w:rsid w:val="00464552"/>
    <w:rsid w:val="00464613"/>
    <w:rsid w:val="004649B0"/>
    <w:rsid w:val="00465E2C"/>
    <w:rsid w:val="00466BBB"/>
    <w:rsid w:val="00466D09"/>
    <w:rsid w:val="00466FA7"/>
    <w:rsid w:val="00467244"/>
    <w:rsid w:val="0046753A"/>
    <w:rsid w:val="00467850"/>
    <w:rsid w:val="004678DA"/>
    <w:rsid w:val="00470334"/>
    <w:rsid w:val="00470718"/>
    <w:rsid w:val="00470DD2"/>
    <w:rsid w:val="00470E81"/>
    <w:rsid w:val="004714A6"/>
    <w:rsid w:val="004719FB"/>
    <w:rsid w:val="00471E30"/>
    <w:rsid w:val="00472004"/>
    <w:rsid w:val="00472579"/>
    <w:rsid w:val="0047260C"/>
    <w:rsid w:val="004728D3"/>
    <w:rsid w:val="00473685"/>
    <w:rsid w:val="004736D6"/>
    <w:rsid w:val="004736FA"/>
    <w:rsid w:val="00473A01"/>
    <w:rsid w:val="00473F73"/>
    <w:rsid w:val="00474634"/>
    <w:rsid w:val="00474879"/>
    <w:rsid w:val="00475303"/>
    <w:rsid w:val="00475711"/>
    <w:rsid w:val="00475982"/>
    <w:rsid w:val="00475AC3"/>
    <w:rsid w:val="00475AEF"/>
    <w:rsid w:val="00475EC6"/>
    <w:rsid w:val="00476172"/>
    <w:rsid w:val="0047681C"/>
    <w:rsid w:val="00476C86"/>
    <w:rsid w:val="00476E5E"/>
    <w:rsid w:val="00476EEF"/>
    <w:rsid w:val="004776EE"/>
    <w:rsid w:val="004778DE"/>
    <w:rsid w:val="00480477"/>
    <w:rsid w:val="004806F5"/>
    <w:rsid w:val="004812BD"/>
    <w:rsid w:val="004815BE"/>
    <w:rsid w:val="00481706"/>
    <w:rsid w:val="0048191B"/>
    <w:rsid w:val="004819DE"/>
    <w:rsid w:val="00482499"/>
    <w:rsid w:val="00482B24"/>
    <w:rsid w:val="00482C51"/>
    <w:rsid w:val="00483616"/>
    <w:rsid w:val="00483A03"/>
    <w:rsid w:val="00483A49"/>
    <w:rsid w:val="00483B82"/>
    <w:rsid w:val="00485201"/>
    <w:rsid w:val="0048520A"/>
    <w:rsid w:val="00485394"/>
    <w:rsid w:val="004853C0"/>
    <w:rsid w:val="00485516"/>
    <w:rsid w:val="00485C26"/>
    <w:rsid w:val="00485E5B"/>
    <w:rsid w:val="00486E42"/>
    <w:rsid w:val="0048721C"/>
    <w:rsid w:val="004872FE"/>
    <w:rsid w:val="00487633"/>
    <w:rsid w:val="00487894"/>
    <w:rsid w:val="00487A93"/>
    <w:rsid w:val="00487B5D"/>
    <w:rsid w:val="00487F4C"/>
    <w:rsid w:val="004900EB"/>
    <w:rsid w:val="004900FB"/>
    <w:rsid w:val="00490175"/>
    <w:rsid w:val="00490466"/>
    <w:rsid w:val="00490721"/>
    <w:rsid w:val="004909FD"/>
    <w:rsid w:val="00490A4E"/>
    <w:rsid w:val="00490C7D"/>
    <w:rsid w:val="00490E20"/>
    <w:rsid w:val="004914AC"/>
    <w:rsid w:val="0049322B"/>
    <w:rsid w:val="00493921"/>
    <w:rsid w:val="00493BD5"/>
    <w:rsid w:val="004942A8"/>
    <w:rsid w:val="00494543"/>
    <w:rsid w:val="00495F39"/>
    <w:rsid w:val="00496F48"/>
    <w:rsid w:val="004979BA"/>
    <w:rsid w:val="00497F8C"/>
    <w:rsid w:val="004A03E8"/>
    <w:rsid w:val="004A0C2E"/>
    <w:rsid w:val="004A138E"/>
    <w:rsid w:val="004A1612"/>
    <w:rsid w:val="004A21EE"/>
    <w:rsid w:val="004A22A0"/>
    <w:rsid w:val="004A288A"/>
    <w:rsid w:val="004A2E71"/>
    <w:rsid w:val="004A3256"/>
    <w:rsid w:val="004A34E1"/>
    <w:rsid w:val="004A3578"/>
    <w:rsid w:val="004A36D0"/>
    <w:rsid w:val="004A37C2"/>
    <w:rsid w:val="004A4A50"/>
    <w:rsid w:val="004A4DDB"/>
    <w:rsid w:val="004A53E0"/>
    <w:rsid w:val="004A5937"/>
    <w:rsid w:val="004A5A11"/>
    <w:rsid w:val="004A6C4F"/>
    <w:rsid w:val="004A6D05"/>
    <w:rsid w:val="004A6DE4"/>
    <w:rsid w:val="004A70E4"/>
    <w:rsid w:val="004A7BAF"/>
    <w:rsid w:val="004A7E43"/>
    <w:rsid w:val="004B03A4"/>
    <w:rsid w:val="004B093B"/>
    <w:rsid w:val="004B1128"/>
    <w:rsid w:val="004B1567"/>
    <w:rsid w:val="004B181C"/>
    <w:rsid w:val="004B2603"/>
    <w:rsid w:val="004B272C"/>
    <w:rsid w:val="004B33D7"/>
    <w:rsid w:val="004B34B9"/>
    <w:rsid w:val="004B35B6"/>
    <w:rsid w:val="004B3638"/>
    <w:rsid w:val="004B3A49"/>
    <w:rsid w:val="004B3D3A"/>
    <w:rsid w:val="004B4950"/>
    <w:rsid w:val="004B5458"/>
    <w:rsid w:val="004B5579"/>
    <w:rsid w:val="004B5FE3"/>
    <w:rsid w:val="004B6AD4"/>
    <w:rsid w:val="004B708A"/>
    <w:rsid w:val="004B713D"/>
    <w:rsid w:val="004B75CB"/>
    <w:rsid w:val="004B79EC"/>
    <w:rsid w:val="004B7E54"/>
    <w:rsid w:val="004C01D1"/>
    <w:rsid w:val="004C0FC7"/>
    <w:rsid w:val="004C135E"/>
    <w:rsid w:val="004C13D9"/>
    <w:rsid w:val="004C1B60"/>
    <w:rsid w:val="004C1E7E"/>
    <w:rsid w:val="004C1EF3"/>
    <w:rsid w:val="004C2A17"/>
    <w:rsid w:val="004C2D3A"/>
    <w:rsid w:val="004C304F"/>
    <w:rsid w:val="004C308D"/>
    <w:rsid w:val="004C33B8"/>
    <w:rsid w:val="004C391C"/>
    <w:rsid w:val="004C446D"/>
    <w:rsid w:val="004C507D"/>
    <w:rsid w:val="004C5284"/>
    <w:rsid w:val="004C6882"/>
    <w:rsid w:val="004C693F"/>
    <w:rsid w:val="004C75BC"/>
    <w:rsid w:val="004C7A85"/>
    <w:rsid w:val="004C7C2E"/>
    <w:rsid w:val="004C7FF7"/>
    <w:rsid w:val="004D05A9"/>
    <w:rsid w:val="004D0866"/>
    <w:rsid w:val="004D09B3"/>
    <w:rsid w:val="004D0E6A"/>
    <w:rsid w:val="004D1689"/>
    <w:rsid w:val="004D1FF6"/>
    <w:rsid w:val="004D3289"/>
    <w:rsid w:val="004D3F0D"/>
    <w:rsid w:val="004D4734"/>
    <w:rsid w:val="004D4E13"/>
    <w:rsid w:val="004D54C0"/>
    <w:rsid w:val="004D5BAB"/>
    <w:rsid w:val="004D5F30"/>
    <w:rsid w:val="004D60D6"/>
    <w:rsid w:val="004D6201"/>
    <w:rsid w:val="004D668D"/>
    <w:rsid w:val="004D6903"/>
    <w:rsid w:val="004D6E3B"/>
    <w:rsid w:val="004D7116"/>
    <w:rsid w:val="004D7382"/>
    <w:rsid w:val="004D7A79"/>
    <w:rsid w:val="004E00F0"/>
    <w:rsid w:val="004E1E63"/>
    <w:rsid w:val="004E2171"/>
    <w:rsid w:val="004E2970"/>
    <w:rsid w:val="004E2E71"/>
    <w:rsid w:val="004E2F80"/>
    <w:rsid w:val="004E31E7"/>
    <w:rsid w:val="004E3C97"/>
    <w:rsid w:val="004E406A"/>
    <w:rsid w:val="004E4170"/>
    <w:rsid w:val="004E4276"/>
    <w:rsid w:val="004E44EE"/>
    <w:rsid w:val="004E457E"/>
    <w:rsid w:val="004E492A"/>
    <w:rsid w:val="004E505A"/>
    <w:rsid w:val="004E5206"/>
    <w:rsid w:val="004E58EF"/>
    <w:rsid w:val="004E65C1"/>
    <w:rsid w:val="004E7198"/>
    <w:rsid w:val="004E7535"/>
    <w:rsid w:val="004E7A30"/>
    <w:rsid w:val="004F09D0"/>
    <w:rsid w:val="004F0AC3"/>
    <w:rsid w:val="004F0C93"/>
    <w:rsid w:val="004F16A9"/>
    <w:rsid w:val="004F23DF"/>
    <w:rsid w:val="004F248D"/>
    <w:rsid w:val="004F311C"/>
    <w:rsid w:val="004F37F7"/>
    <w:rsid w:val="004F3868"/>
    <w:rsid w:val="004F532F"/>
    <w:rsid w:val="004F5654"/>
    <w:rsid w:val="004F5A22"/>
    <w:rsid w:val="004F5ECC"/>
    <w:rsid w:val="004F6122"/>
    <w:rsid w:val="004F70FD"/>
    <w:rsid w:val="004F7663"/>
    <w:rsid w:val="0050017F"/>
    <w:rsid w:val="0050043C"/>
    <w:rsid w:val="00500D3A"/>
    <w:rsid w:val="00501F1F"/>
    <w:rsid w:val="00502A1C"/>
    <w:rsid w:val="00502CAD"/>
    <w:rsid w:val="00502DA7"/>
    <w:rsid w:val="0050356A"/>
    <w:rsid w:val="00503BB3"/>
    <w:rsid w:val="00504310"/>
    <w:rsid w:val="00505C0D"/>
    <w:rsid w:val="00505F1B"/>
    <w:rsid w:val="00507573"/>
    <w:rsid w:val="00507592"/>
    <w:rsid w:val="00507703"/>
    <w:rsid w:val="00510079"/>
    <w:rsid w:val="00510315"/>
    <w:rsid w:val="005108E8"/>
    <w:rsid w:val="005109F8"/>
    <w:rsid w:val="00511614"/>
    <w:rsid w:val="00511CC7"/>
    <w:rsid w:val="005123B0"/>
    <w:rsid w:val="0051245A"/>
    <w:rsid w:val="00512A0F"/>
    <w:rsid w:val="00512A53"/>
    <w:rsid w:val="00512D96"/>
    <w:rsid w:val="0051300B"/>
    <w:rsid w:val="005134E1"/>
    <w:rsid w:val="00514394"/>
    <w:rsid w:val="00514B67"/>
    <w:rsid w:val="00514E59"/>
    <w:rsid w:val="00514EB9"/>
    <w:rsid w:val="005153ED"/>
    <w:rsid w:val="00515DD5"/>
    <w:rsid w:val="005164D4"/>
    <w:rsid w:val="005170A7"/>
    <w:rsid w:val="00517EC6"/>
    <w:rsid w:val="00520A30"/>
    <w:rsid w:val="00521EF6"/>
    <w:rsid w:val="005226C2"/>
    <w:rsid w:val="00522B17"/>
    <w:rsid w:val="00522FF6"/>
    <w:rsid w:val="005231EE"/>
    <w:rsid w:val="005232B9"/>
    <w:rsid w:val="00523915"/>
    <w:rsid w:val="00523E48"/>
    <w:rsid w:val="0052427D"/>
    <w:rsid w:val="005242CE"/>
    <w:rsid w:val="00524FC2"/>
    <w:rsid w:val="00525476"/>
    <w:rsid w:val="00525507"/>
    <w:rsid w:val="00525B83"/>
    <w:rsid w:val="005264AB"/>
    <w:rsid w:val="005264FB"/>
    <w:rsid w:val="0052683C"/>
    <w:rsid w:val="0052687E"/>
    <w:rsid w:val="00526B30"/>
    <w:rsid w:val="0052707E"/>
    <w:rsid w:val="00530197"/>
    <w:rsid w:val="0053040F"/>
    <w:rsid w:val="00531367"/>
    <w:rsid w:val="0053187F"/>
    <w:rsid w:val="00531B2B"/>
    <w:rsid w:val="0053247E"/>
    <w:rsid w:val="005328BD"/>
    <w:rsid w:val="00533735"/>
    <w:rsid w:val="00534065"/>
    <w:rsid w:val="005342B8"/>
    <w:rsid w:val="00534697"/>
    <w:rsid w:val="005346CB"/>
    <w:rsid w:val="00534ACC"/>
    <w:rsid w:val="00534B6C"/>
    <w:rsid w:val="00534B95"/>
    <w:rsid w:val="005353C7"/>
    <w:rsid w:val="0053727E"/>
    <w:rsid w:val="00540422"/>
    <w:rsid w:val="00540FDF"/>
    <w:rsid w:val="0054110F"/>
    <w:rsid w:val="00541E37"/>
    <w:rsid w:val="00542892"/>
    <w:rsid w:val="00542D68"/>
    <w:rsid w:val="00543EA9"/>
    <w:rsid w:val="00544076"/>
    <w:rsid w:val="00544647"/>
    <w:rsid w:val="00544886"/>
    <w:rsid w:val="0054564B"/>
    <w:rsid w:val="00545AAF"/>
    <w:rsid w:val="0054626C"/>
    <w:rsid w:val="005464A3"/>
    <w:rsid w:val="0054690C"/>
    <w:rsid w:val="00546F3D"/>
    <w:rsid w:val="0055018F"/>
    <w:rsid w:val="005507CD"/>
    <w:rsid w:val="005514A5"/>
    <w:rsid w:val="0055186C"/>
    <w:rsid w:val="00551AE3"/>
    <w:rsid w:val="005523D6"/>
    <w:rsid w:val="00552C2D"/>
    <w:rsid w:val="00552E16"/>
    <w:rsid w:val="00553003"/>
    <w:rsid w:val="005534E1"/>
    <w:rsid w:val="005535DC"/>
    <w:rsid w:val="00553B69"/>
    <w:rsid w:val="00553FBD"/>
    <w:rsid w:val="00554D63"/>
    <w:rsid w:val="005551F2"/>
    <w:rsid w:val="00555508"/>
    <w:rsid w:val="00555663"/>
    <w:rsid w:val="00555C1F"/>
    <w:rsid w:val="005561E4"/>
    <w:rsid w:val="00556709"/>
    <w:rsid w:val="005571B0"/>
    <w:rsid w:val="00557323"/>
    <w:rsid w:val="00557AF6"/>
    <w:rsid w:val="00557F68"/>
    <w:rsid w:val="00561036"/>
    <w:rsid w:val="00561751"/>
    <w:rsid w:val="00561CCF"/>
    <w:rsid w:val="00562007"/>
    <w:rsid w:val="0056278D"/>
    <w:rsid w:val="00562797"/>
    <w:rsid w:val="00562C98"/>
    <w:rsid w:val="00563A60"/>
    <w:rsid w:val="00563BDF"/>
    <w:rsid w:val="00563EA0"/>
    <w:rsid w:val="0056436E"/>
    <w:rsid w:val="00564447"/>
    <w:rsid w:val="005649AF"/>
    <w:rsid w:val="00564B15"/>
    <w:rsid w:val="0056663E"/>
    <w:rsid w:val="00566DD7"/>
    <w:rsid w:val="00567487"/>
    <w:rsid w:val="005674CD"/>
    <w:rsid w:val="00567889"/>
    <w:rsid w:val="00570A24"/>
    <w:rsid w:val="00570ABA"/>
    <w:rsid w:val="0057179B"/>
    <w:rsid w:val="00572147"/>
    <w:rsid w:val="0057278F"/>
    <w:rsid w:val="00572DE7"/>
    <w:rsid w:val="005730B6"/>
    <w:rsid w:val="0057397C"/>
    <w:rsid w:val="00573D57"/>
    <w:rsid w:val="005741C7"/>
    <w:rsid w:val="0057420D"/>
    <w:rsid w:val="00574A7A"/>
    <w:rsid w:val="00574B33"/>
    <w:rsid w:val="00574CB3"/>
    <w:rsid w:val="00574D17"/>
    <w:rsid w:val="00575577"/>
    <w:rsid w:val="0057599A"/>
    <w:rsid w:val="005760DD"/>
    <w:rsid w:val="005760E3"/>
    <w:rsid w:val="00576797"/>
    <w:rsid w:val="00576B6A"/>
    <w:rsid w:val="00576CE0"/>
    <w:rsid w:val="0057730C"/>
    <w:rsid w:val="00580626"/>
    <w:rsid w:val="00580697"/>
    <w:rsid w:val="005810B2"/>
    <w:rsid w:val="005811DA"/>
    <w:rsid w:val="00582B38"/>
    <w:rsid w:val="0058370E"/>
    <w:rsid w:val="00583E20"/>
    <w:rsid w:val="00583EF0"/>
    <w:rsid w:val="0058431F"/>
    <w:rsid w:val="0058446C"/>
    <w:rsid w:val="00584EEE"/>
    <w:rsid w:val="00584F4D"/>
    <w:rsid w:val="00585046"/>
    <w:rsid w:val="00585171"/>
    <w:rsid w:val="00585243"/>
    <w:rsid w:val="005856D5"/>
    <w:rsid w:val="00585721"/>
    <w:rsid w:val="00585A84"/>
    <w:rsid w:val="005862D4"/>
    <w:rsid w:val="00586780"/>
    <w:rsid w:val="005867B9"/>
    <w:rsid w:val="00586E13"/>
    <w:rsid w:val="0058768D"/>
    <w:rsid w:val="00587CDC"/>
    <w:rsid w:val="00590D76"/>
    <w:rsid w:val="005914B7"/>
    <w:rsid w:val="005918AD"/>
    <w:rsid w:val="00591CBF"/>
    <w:rsid w:val="00591DB4"/>
    <w:rsid w:val="00592D2A"/>
    <w:rsid w:val="005937D8"/>
    <w:rsid w:val="0059457C"/>
    <w:rsid w:val="00594EDA"/>
    <w:rsid w:val="00596062"/>
    <w:rsid w:val="005965C8"/>
    <w:rsid w:val="00597968"/>
    <w:rsid w:val="00597B2F"/>
    <w:rsid w:val="005A03E6"/>
    <w:rsid w:val="005A05EB"/>
    <w:rsid w:val="005A0A5D"/>
    <w:rsid w:val="005A15E9"/>
    <w:rsid w:val="005A18F7"/>
    <w:rsid w:val="005A19F1"/>
    <w:rsid w:val="005A1B2B"/>
    <w:rsid w:val="005A3990"/>
    <w:rsid w:val="005A3A72"/>
    <w:rsid w:val="005A3CB4"/>
    <w:rsid w:val="005A3E45"/>
    <w:rsid w:val="005A5080"/>
    <w:rsid w:val="005A518D"/>
    <w:rsid w:val="005A529A"/>
    <w:rsid w:val="005A554A"/>
    <w:rsid w:val="005A5D08"/>
    <w:rsid w:val="005A6201"/>
    <w:rsid w:val="005A66B9"/>
    <w:rsid w:val="005A7326"/>
    <w:rsid w:val="005A7346"/>
    <w:rsid w:val="005A7506"/>
    <w:rsid w:val="005A7AF1"/>
    <w:rsid w:val="005A7DF7"/>
    <w:rsid w:val="005B010A"/>
    <w:rsid w:val="005B19B7"/>
    <w:rsid w:val="005B1A53"/>
    <w:rsid w:val="005B1A60"/>
    <w:rsid w:val="005B1BC2"/>
    <w:rsid w:val="005B1C96"/>
    <w:rsid w:val="005B2707"/>
    <w:rsid w:val="005B2C45"/>
    <w:rsid w:val="005B2F3F"/>
    <w:rsid w:val="005B3190"/>
    <w:rsid w:val="005B3401"/>
    <w:rsid w:val="005B3412"/>
    <w:rsid w:val="005B350B"/>
    <w:rsid w:val="005B3A71"/>
    <w:rsid w:val="005B3B8A"/>
    <w:rsid w:val="005B420F"/>
    <w:rsid w:val="005B4ADE"/>
    <w:rsid w:val="005B4B63"/>
    <w:rsid w:val="005B4C8F"/>
    <w:rsid w:val="005B500D"/>
    <w:rsid w:val="005B5C12"/>
    <w:rsid w:val="005B5E55"/>
    <w:rsid w:val="005B5F23"/>
    <w:rsid w:val="005B6650"/>
    <w:rsid w:val="005B66D2"/>
    <w:rsid w:val="005B67AE"/>
    <w:rsid w:val="005B6D52"/>
    <w:rsid w:val="005B73B9"/>
    <w:rsid w:val="005B74CD"/>
    <w:rsid w:val="005B79E0"/>
    <w:rsid w:val="005C0070"/>
    <w:rsid w:val="005C0809"/>
    <w:rsid w:val="005C0E6C"/>
    <w:rsid w:val="005C118F"/>
    <w:rsid w:val="005C1839"/>
    <w:rsid w:val="005C2711"/>
    <w:rsid w:val="005C278B"/>
    <w:rsid w:val="005C36C0"/>
    <w:rsid w:val="005C49AF"/>
    <w:rsid w:val="005C4EF3"/>
    <w:rsid w:val="005C5030"/>
    <w:rsid w:val="005C513A"/>
    <w:rsid w:val="005C555A"/>
    <w:rsid w:val="005C5661"/>
    <w:rsid w:val="005C67EC"/>
    <w:rsid w:val="005C72AB"/>
    <w:rsid w:val="005D02EE"/>
    <w:rsid w:val="005D0527"/>
    <w:rsid w:val="005D05F4"/>
    <w:rsid w:val="005D24F0"/>
    <w:rsid w:val="005D3799"/>
    <w:rsid w:val="005D441E"/>
    <w:rsid w:val="005D48A4"/>
    <w:rsid w:val="005D5041"/>
    <w:rsid w:val="005D51AC"/>
    <w:rsid w:val="005D5345"/>
    <w:rsid w:val="005D5EBA"/>
    <w:rsid w:val="005D64A6"/>
    <w:rsid w:val="005D6612"/>
    <w:rsid w:val="005D6921"/>
    <w:rsid w:val="005D6D38"/>
    <w:rsid w:val="005D72CB"/>
    <w:rsid w:val="005D753C"/>
    <w:rsid w:val="005D7748"/>
    <w:rsid w:val="005D7A1A"/>
    <w:rsid w:val="005D7FE9"/>
    <w:rsid w:val="005E0083"/>
    <w:rsid w:val="005E0169"/>
    <w:rsid w:val="005E08F7"/>
    <w:rsid w:val="005E1079"/>
    <w:rsid w:val="005E1403"/>
    <w:rsid w:val="005E1544"/>
    <w:rsid w:val="005E2814"/>
    <w:rsid w:val="005E2822"/>
    <w:rsid w:val="005E3514"/>
    <w:rsid w:val="005E3700"/>
    <w:rsid w:val="005E3DC3"/>
    <w:rsid w:val="005E3EFA"/>
    <w:rsid w:val="005E4199"/>
    <w:rsid w:val="005E4287"/>
    <w:rsid w:val="005E4E2A"/>
    <w:rsid w:val="005E5148"/>
    <w:rsid w:val="005E51B0"/>
    <w:rsid w:val="005E550C"/>
    <w:rsid w:val="005E5896"/>
    <w:rsid w:val="005E5A5B"/>
    <w:rsid w:val="005E6256"/>
    <w:rsid w:val="005E64D3"/>
    <w:rsid w:val="005E65C1"/>
    <w:rsid w:val="005E66E2"/>
    <w:rsid w:val="005E6771"/>
    <w:rsid w:val="005E76F1"/>
    <w:rsid w:val="005E7D0A"/>
    <w:rsid w:val="005E7F9D"/>
    <w:rsid w:val="005F019A"/>
    <w:rsid w:val="005F039B"/>
    <w:rsid w:val="005F08E9"/>
    <w:rsid w:val="005F0B58"/>
    <w:rsid w:val="005F1162"/>
    <w:rsid w:val="005F13ED"/>
    <w:rsid w:val="005F26D0"/>
    <w:rsid w:val="005F27B1"/>
    <w:rsid w:val="005F305D"/>
    <w:rsid w:val="005F3232"/>
    <w:rsid w:val="005F3336"/>
    <w:rsid w:val="005F39C4"/>
    <w:rsid w:val="005F3BFD"/>
    <w:rsid w:val="005F45D9"/>
    <w:rsid w:val="005F5180"/>
    <w:rsid w:val="005F56F7"/>
    <w:rsid w:val="005F5DC4"/>
    <w:rsid w:val="005F5E67"/>
    <w:rsid w:val="005F72F9"/>
    <w:rsid w:val="005F775D"/>
    <w:rsid w:val="00600F41"/>
    <w:rsid w:val="00601261"/>
    <w:rsid w:val="0060157B"/>
    <w:rsid w:val="006020E2"/>
    <w:rsid w:val="0060224E"/>
    <w:rsid w:val="00602BDB"/>
    <w:rsid w:val="00603418"/>
    <w:rsid w:val="00603552"/>
    <w:rsid w:val="00603BD7"/>
    <w:rsid w:val="00603C35"/>
    <w:rsid w:val="00603DDB"/>
    <w:rsid w:val="00603F48"/>
    <w:rsid w:val="0060464D"/>
    <w:rsid w:val="00604AEF"/>
    <w:rsid w:val="0060517A"/>
    <w:rsid w:val="0060530D"/>
    <w:rsid w:val="00605374"/>
    <w:rsid w:val="0060559E"/>
    <w:rsid w:val="0060562D"/>
    <w:rsid w:val="00605CB0"/>
    <w:rsid w:val="00605D19"/>
    <w:rsid w:val="0060663B"/>
    <w:rsid w:val="0060706A"/>
    <w:rsid w:val="00607712"/>
    <w:rsid w:val="006077E0"/>
    <w:rsid w:val="00607A0D"/>
    <w:rsid w:val="006107E7"/>
    <w:rsid w:val="00610DD7"/>
    <w:rsid w:val="00610F6E"/>
    <w:rsid w:val="00611072"/>
    <w:rsid w:val="00611198"/>
    <w:rsid w:val="0061152F"/>
    <w:rsid w:val="00611581"/>
    <w:rsid w:val="006117CB"/>
    <w:rsid w:val="00611BDA"/>
    <w:rsid w:val="00611C5F"/>
    <w:rsid w:val="006121AB"/>
    <w:rsid w:val="00612234"/>
    <w:rsid w:val="00612C5A"/>
    <w:rsid w:val="00612D8A"/>
    <w:rsid w:val="00612F31"/>
    <w:rsid w:val="0061365A"/>
    <w:rsid w:val="0061375D"/>
    <w:rsid w:val="00613AF1"/>
    <w:rsid w:val="00613CC7"/>
    <w:rsid w:val="006143F0"/>
    <w:rsid w:val="00614A59"/>
    <w:rsid w:val="00615F84"/>
    <w:rsid w:val="00616513"/>
    <w:rsid w:val="00616921"/>
    <w:rsid w:val="0061692D"/>
    <w:rsid w:val="00616F9B"/>
    <w:rsid w:val="006200FE"/>
    <w:rsid w:val="00620963"/>
    <w:rsid w:val="00620AD7"/>
    <w:rsid w:val="00621B57"/>
    <w:rsid w:val="00622662"/>
    <w:rsid w:val="006235E8"/>
    <w:rsid w:val="00623979"/>
    <w:rsid w:val="00623FA7"/>
    <w:rsid w:val="0062460D"/>
    <w:rsid w:val="0062467E"/>
    <w:rsid w:val="0062492C"/>
    <w:rsid w:val="00624C69"/>
    <w:rsid w:val="00624CE6"/>
    <w:rsid w:val="00624F2B"/>
    <w:rsid w:val="0062508B"/>
    <w:rsid w:val="006261D1"/>
    <w:rsid w:val="00626224"/>
    <w:rsid w:val="00626A70"/>
    <w:rsid w:val="00626B55"/>
    <w:rsid w:val="00627262"/>
    <w:rsid w:val="00627AFA"/>
    <w:rsid w:val="00627E34"/>
    <w:rsid w:val="00627FED"/>
    <w:rsid w:val="0063085A"/>
    <w:rsid w:val="0063085C"/>
    <w:rsid w:val="00630937"/>
    <w:rsid w:val="00630F63"/>
    <w:rsid w:val="0063133C"/>
    <w:rsid w:val="0063164A"/>
    <w:rsid w:val="00631688"/>
    <w:rsid w:val="006326E8"/>
    <w:rsid w:val="00632B94"/>
    <w:rsid w:val="00633477"/>
    <w:rsid w:val="00633B49"/>
    <w:rsid w:val="00633D67"/>
    <w:rsid w:val="00634842"/>
    <w:rsid w:val="00634DE7"/>
    <w:rsid w:val="00635350"/>
    <w:rsid w:val="006358D8"/>
    <w:rsid w:val="00635F67"/>
    <w:rsid w:val="006365A3"/>
    <w:rsid w:val="006366DC"/>
    <w:rsid w:val="00636912"/>
    <w:rsid w:val="00636ACC"/>
    <w:rsid w:val="00636E46"/>
    <w:rsid w:val="00636FC5"/>
    <w:rsid w:val="00637A58"/>
    <w:rsid w:val="00637AA3"/>
    <w:rsid w:val="006401EC"/>
    <w:rsid w:val="00640943"/>
    <w:rsid w:val="00640980"/>
    <w:rsid w:val="006409CE"/>
    <w:rsid w:val="00641147"/>
    <w:rsid w:val="00641453"/>
    <w:rsid w:val="00641A45"/>
    <w:rsid w:val="00642538"/>
    <w:rsid w:val="006426FB"/>
    <w:rsid w:val="00643255"/>
    <w:rsid w:val="0064344E"/>
    <w:rsid w:val="0064392E"/>
    <w:rsid w:val="00643C83"/>
    <w:rsid w:val="006446DA"/>
    <w:rsid w:val="00644AF2"/>
    <w:rsid w:val="0064513C"/>
    <w:rsid w:val="006451F7"/>
    <w:rsid w:val="00645637"/>
    <w:rsid w:val="0064586D"/>
    <w:rsid w:val="00646B65"/>
    <w:rsid w:val="00646DD6"/>
    <w:rsid w:val="00646F49"/>
    <w:rsid w:val="0064723E"/>
    <w:rsid w:val="00647D3E"/>
    <w:rsid w:val="00650359"/>
    <w:rsid w:val="00650A17"/>
    <w:rsid w:val="00650B82"/>
    <w:rsid w:val="00650C0E"/>
    <w:rsid w:val="00651B0D"/>
    <w:rsid w:val="00651E2B"/>
    <w:rsid w:val="00652764"/>
    <w:rsid w:val="00652ECC"/>
    <w:rsid w:val="00653313"/>
    <w:rsid w:val="00653337"/>
    <w:rsid w:val="00653662"/>
    <w:rsid w:val="00654922"/>
    <w:rsid w:val="00654C94"/>
    <w:rsid w:val="0065538C"/>
    <w:rsid w:val="00655567"/>
    <w:rsid w:val="00655CDE"/>
    <w:rsid w:val="0065643D"/>
    <w:rsid w:val="006564A2"/>
    <w:rsid w:val="00656565"/>
    <w:rsid w:val="00656A45"/>
    <w:rsid w:val="006572CB"/>
    <w:rsid w:val="00657745"/>
    <w:rsid w:val="00657F37"/>
    <w:rsid w:val="006605F5"/>
    <w:rsid w:val="006615AC"/>
    <w:rsid w:val="006625FA"/>
    <w:rsid w:val="00662889"/>
    <w:rsid w:val="00662C9D"/>
    <w:rsid w:val="00662D36"/>
    <w:rsid w:val="0066317A"/>
    <w:rsid w:val="0066318F"/>
    <w:rsid w:val="00663475"/>
    <w:rsid w:val="00663A2C"/>
    <w:rsid w:val="006642D7"/>
    <w:rsid w:val="0066448B"/>
    <w:rsid w:val="006647DC"/>
    <w:rsid w:val="00664B89"/>
    <w:rsid w:val="00665B8C"/>
    <w:rsid w:val="00667263"/>
    <w:rsid w:val="00667917"/>
    <w:rsid w:val="006679A2"/>
    <w:rsid w:val="00667F6F"/>
    <w:rsid w:val="006704ED"/>
    <w:rsid w:val="0067079B"/>
    <w:rsid w:val="00670D81"/>
    <w:rsid w:val="00671BE5"/>
    <w:rsid w:val="00671DD7"/>
    <w:rsid w:val="00672C3D"/>
    <w:rsid w:val="00672D82"/>
    <w:rsid w:val="00673095"/>
    <w:rsid w:val="00673FA3"/>
    <w:rsid w:val="006744E9"/>
    <w:rsid w:val="0067455B"/>
    <w:rsid w:val="00674EAB"/>
    <w:rsid w:val="00675080"/>
    <w:rsid w:val="00675515"/>
    <w:rsid w:val="0067587A"/>
    <w:rsid w:val="00675DA1"/>
    <w:rsid w:val="00676930"/>
    <w:rsid w:val="00676A3B"/>
    <w:rsid w:val="00676C59"/>
    <w:rsid w:val="006778A7"/>
    <w:rsid w:val="006800B6"/>
    <w:rsid w:val="00680275"/>
    <w:rsid w:val="00680458"/>
    <w:rsid w:val="00680CAF"/>
    <w:rsid w:val="00680D44"/>
    <w:rsid w:val="00680FF2"/>
    <w:rsid w:val="00681A4A"/>
    <w:rsid w:val="00681C8D"/>
    <w:rsid w:val="00682010"/>
    <w:rsid w:val="006821A0"/>
    <w:rsid w:val="00682334"/>
    <w:rsid w:val="006830F9"/>
    <w:rsid w:val="006837C3"/>
    <w:rsid w:val="00683AF1"/>
    <w:rsid w:val="00683BA0"/>
    <w:rsid w:val="00684C44"/>
    <w:rsid w:val="00684D9B"/>
    <w:rsid w:val="00684EEC"/>
    <w:rsid w:val="00685F34"/>
    <w:rsid w:val="00686321"/>
    <w:rsid w:val="00686E21"/>
    <w:rsid w:val="00686FC9"/>
    <w:rsid w:val="0068746E"/>
    <w:rsid w:val="00687959"/>
    <w:rsid w:val="00687DE6"/>
    <w:rsid w:val="00690C12"/>
    <w:rsid w:val="00690D11"/>
    <w:rsid w:val="00690EEE"/>
    <w:rsid w:val="00691E90"/>
    <w:rsid w:val="006920C7"/>
    <w:rsid w:val="006922BA"/>
    <w:rsid w:val="006924B3"/>
    <w:rsid w:val="006925A5"/>
    <w:rsid w:val="00692921"/>
    <w:rsid w:val="006938C1"/>
    <w:rsid w:val="006938C4"/>
    <w:rsid w:val="00693BA1"/>
    <w:rsid w:val="00694090"/>
    <w:rsid w:val="006941B2"/>
    <w:rsid w:val="00695C7A"/>
    <w:rsid w:val="00696139"/>
    <w:rsid w:val="00696276"/>
    <w:rsid w:val="00696804"/>
    <w:rsid w:val="00696CCE"/>
    <w:rsid w:val="0069701A"/>
    <w:rsid w:val="006971D4"/>
    <w:rsid w:val="00697CD1"/>
    <w:rsid w:val="006A1086"/>
    <w:rsid w:val="006A1199"/>
    <w:rsid w:val="006A1B96"/>
    <w:rsid w:val="006A1E5F"/>
    <w:rsid w:val="006A2336"/>
    <w:rsid w:val="006A23A9"/>
    <w:rsid w:val="006A25F9"/>
    <w:rsid w:val="006A2A12"/>
    <w:rsid w:val="006A2EF9"/>
    <w:rsid w:val="006A36C8"/>
    <w:rsid w:val="006A3BCF"/>
    <w:rsid w:val="006A4191"/>
    <w:rsid w:val="006A4D3D"/>
    <w:rsid w:val="006A63E5"/>
    <w:rsid w:val="006A6C0C"/>
    <w:rsid w:val="006A728F"/>
    <w:rsid w:val="006A77D8"/>
    <w:rsid w:val="006A7AAD"/>
    <w:rsid w:val="006B087B"/>
    <w:rsid w:val="006B087C"/>
    <w:rsid w:val="006B094B"/>
    <w:rsid w:val="006B09A0"/>
    <w:rsid w:val="006B1765"/>
    <w:rsid w:val="006B18AC"/>
    <w:rsid w:val="006B1EA7"/>
    <w:rsid w:val="006B2B01"/>
    <w:rsid w:val="006B34D6"/>
    <w:rsid w:val="006B34ED"/>
    <w:rsid w:val="006B3714"/>
    <w:rsid w:val="006B3A79"/>
    <w:rsid w:val="006B4122"/>
    <w:rsid w:val="006B41AC"/>
    <w:rsid w:val="006B54ED"/>
    <w:rsid w:val="006B5568"/>
    <w:rsid w:val="006B58CB"/>
    <w:rsid w:val="006B5DC1"/>
    <w:rsid w:val="006B5FAB"/>
    <w:rsid w:val="006B61C7"/>
    <w:rsid w:val="006B6B10"/>
    <w:rsid w:val="006B6BAB"/>
    <w:rsid w:val="006B6E10"/>
    <w:rsid w:val="006B6F12"/>
    <w:rsid w:val="006C03A7"/>
    <w:rsid w:val="006C05D1"/>
    <w:rsid w:val="006C18EC"/>
    <w:rsid w:val="006C19B2"/>
    <w:rsid w:val="006C202C"/>
    <w:rsid w:val="006C2408"/>
    <w:rsid w:val="006C2B06"/>
    <w:rsid w:val="006C36B2"/>
    <w:rsid w:val="006C4A49"/>
    <w:rsid w:val="006C4E64"/>
    <w:rsid w:val="006C5B72"/>
    <w:rsid w:val="006C60DC"/>
    <w:rsid w:val="006C61CC"/>
    <w:rsid w:val="006C6483"/>
    <w:rsid w:val="006C75C9"/>
    <w:rsid w:val="006C7913"/>
    <w:rsid w:val="006D0127"/>
    <w:rsid w:val="006D09BF"/>
    <w:rsid w:val="006D14B7"/>
    <w:rsid w:val="006D1E1F"/>
    <w:rsid w:val="006D2D08"/>
    <w:rsid w:val="006D32FB"/>
    <w:rsid w:val="006D330F"/>
    <w:rsid w:val="006D3FD1"/>
    <w:rsid w:val="006D40C1"/>
    <w:rsid w:val="006D42AA"/>
    <w:rsid w:val="006D434C"/>
    <w:rsid w:val="006D5A58"/>
    <w:rsid w:val="006D5AA8"/>
    <w:rsid w:val="006D633D"/>
    <w:rsid w:val="006D6CCE"/>
    <w:rsid w:val="006D7C85"/>
    <w:rsid w:val="006D7DCC"/>
    <w:rsid w:val="006E0460"/>
    <w:rsid w:val="006E04D3"/>
    <w:rsid w:val="006E066D"/>
    <w:rsid w:val="006E0D30"/>
    <w:rsid w:val="006E17CE"/>
    <w:rsid w:val="006E1AA1"/>
    <w:rsid w:val="006E1BF0"/>
    <w:rsid w:val="006E2386"/>
    <w:rsid w:val="006E2EDC"/>
    <w:rsid w:val="006E4341"/>
    <w:rsid w:val="006E44DB"/>
    <w:rsid w:val="006E498C"/>
    <w:rsid w:val="006E4A12"/>
    <w:rsid w:val="006E4F02"/>
    <w:rsid w:val="006E5093"/>
    <w:rsid w:val="006E640E"/>
    <w:rsid w:val="006E672A"/>
    <w:rsid w:val="006E7930"/>
    <w:rsid w:val="006F049F"/>
    <w:rsid w:val="006F1979"/>
    <w:rsid w:val="006F1AA1"/>
    <w:rsid w:val="006F1F4F"/>
    <w:rsid w:val="006F222C"/>
    <w:rsid w:val="006F269F"/>
    <w:rsid w:val="006F270B"/>
    <w:rsid w:val="006F28AD"/>
    <w:rsid w:val="006F2D45"/>
    <w:rsid w:val="006F3202"/>
    <w:rsid w:val="006F34A2"/>
    <w:rsid w:val="006F34AA"/>
    <w:rsid w:val="006F479C"/>
    <w:rsid w:val="006F4AB6"/>
    <w:rsid w:val="006F4CCA"/>
    <w:rsid w:val="006F54A9"/>
    <w:rsid w:val="006F54AF"/>
    <w:rsid w:val="006F5A28"/>
    <w:rsid w:val="006F5C75"/>
    <w:rsid w:val="006F61FD"/>
    <w:rsid w:val="006F64D9"/>
    <w:rsid w:val="006F6994"/>
    <w:rsid w:val="006F6F2B"/>
    <w:rsid w:val="006F76DD"/>
    <w:rsid w:val="006F7B62"/>
    <w:rsid w:val="007005B4"/>
    <w:rsid w:val="007007E0"/>
    <w:rsid w:val="00700942"/>
    <w:rsid w:val="0070112C"/>
    <w:rsid w:val="00701532"/>
    <w:rsid w:val="0070207B"/>
    <w:rsid w:val="00702B37"/>
    <w:rsid w:val="00702D93"/>
    <w:rsid w:val="00703381"/>
    <w:rsid w:val="00703C84"/>
    <w:rsid w:val="0070424E"/>
    <w:rsid w:val="007043CB"/>
    <w:rsid w:val="0070446C"/>
    <w:rsid w:val="00705055"/>
    <w:rsid w:val="0070517B"/>
    <w:rsid w:val="0070521C"/>
    <w:rsid w:val="00705A4A"/>
    <w:rsid w:val="00706FD8"/>
    <w:rsid w:val="00707021"/>
    <w:rsid w:val="0070741C"/>
    <w:rsid w:val="007076EC"/>
    <w:rsid w:val="00707859"/>
    <w:rsid w:val="007101C5"/>
    <w:rsid w:val="00710A1F"/>
    <w:rsid w:val="00710CCF"/>
    <w:rsid w:val="00711796"/>
    <w:rsid w:val="00711CEC"/>
    <w:rsid w:val="007121C0"/>
    <w:rsid w:val="0071271A"/>
    <w:rsid w:val="007131E3"/>
    <w:rsid w:val="0071427B"/>
    <w:rsid w:val="0071477F"/>
    <w:rsid w:val="00715268"/>
    <w:rsid w:val="00715630"/>
    <w:rsid w:val="00715A20"/>
    <w:rsid w:val="00715ADA"/>
    <w:rsid w:val="0071673A"/>
    <w:rsid w:val="00716936"/>
    <w:rsid w:val="00716940"/>
    <w:rsid w:val="00716BCE"/>
    <w:rsid w:val="00716E84"/>
    <w:rsid w:val="0071706E"/>
    <w:rsid w:val="00717502"/>
    <w:rsid w:val="00717677"/>
    <w:rsid w:val="00717819"/>
    <w:rsid w:val="007200C2"/>
    <w:rsid w:val="007201ED"/>
    <w:rsid w:val="00720C38"/>
    <w:rsid w:val="0072159B"/>
    <w:rsid w:val="0072165C"/>
    <w:rsid w:val="007217AE"/>
    <w:rsid w:val="0072182B"/>
    <w:rsid w:val="00721D00"/>
    <w:rsid w:val="00721D85"/>
    <w:rsid w:val="00721ECD"/>
    <w:rsid w:val="00721FCD"/>
    <w:rsid w:val="00722FEC"/>
    <w:rsid w:val="00723835"/>
    <w:rsid w:val="00723889"/>
    <w:rsid w:val="00723B2D"/>
    <w:rsid w:val="007241B7"/>
    <w:rsid w:val="00724534"/>
    <w:rsid w:val="00724874"/>
    <w:rsid w:val="00724DC4"/>
    <w:rsid w:val="00725538"/>
    <w:rsid w:val="0072572C"/>
    <w:rsid w:val="0072594B"/>
    <w:rsid w:val="00725EE0"/>
    <w:rsid w:val="0072602F"/>
    <w:rsid w:val="00726C92"/>
    <w:rsid w:val="00726D05"/>
    <w:rsid w:val="00727262"/>
    <w:rsid w:val="0072773C"/>
    <w:rsid w:val="00727A74"/>
    <w:rsid w:val="00727A8C"/>
    <w:rsid w:val="00727CAE"/>
    <w:rsid w:val="00727D15"/>
    <w:rsid w:val="00727E2A"/>
    <w:rsid w:val="00730295"/>
    <w:rsid w:val="007303AC"/>
    <w:rsid w:val="00730BFC"/>
    <w:rsid w:val="00730FEC"/>
    <w:rsid w:val="007311FE"/>
    <w:rsid w:val="007316ED"/>
    <w:rsid w:val="00731D13"/>
    <w:rsid w:val="007326EA"/>
    <w:rsid w:val="00732DC5"/>
    <w:rsid w:val="00733093"/>
    <w:rsid w:val="00733AE0"/>
    <w:rsid w:val="00733DA7"/>
    <w:rsid w:val="0073467D"/>
    <w:rsid w:val="00734D16"/>
    <w:rsid w:val="007354BC"/>
    <w:rsid w:val="007356B4"/>
    <w:rsid w:val="00735CA2"/>
    <w:rsid w:val="0073628E"/>
    <w:rsid w:val="00736BAE"/>
    <w:rsid w:val="00736C0B"/>
    <w:rsid w:val="00737560"/>
    <w:rsid w:val="007377FC"/>
    <w:rsid w:val="00737BFF"/>
    <w:rsid w:val="00740FB9"/>
    <w:rsid w:val="0074148E"/>
    <w:rsid w:val="00741B45"/>
    <w:rsid w:val="00741DCA"/>
    <w:rsid w:val="00743AAA"/>
    <w:rsid w:val="00743C1E"/>
    <w:rsid w:val="00743F76"/>
    <w:rsid w:val="00744279"/>
    <w:rsid w:val="00744E9E"/>
    <w:rsid w:val="00745507"/>
    <w:rsid w:val="00745823"/>
    <w:rsid w:val="00745D73"/>
    <w:rsid w:val="00745D97"/>
    <w:rsid w:val="00745DE3"/>
    <w:rsid w:val="0074631A"/>
    <w:rsid w:val="0074669F"/>
    <w:rsid w:val="00746920"/>
    <w:rsid w:val="00747231"/>
    <w:rsid w:val="00747344"/>
    <w:rsid w:val="007474C9"/>
    <w:rsid w:val="00747713"/>
    <w:rsid w:val="00750617"/>
    <w:rsid w:val="007509B2"/>
    <w:rsid w:val="00750D7F"/>
    <w:rsid w:val="00750FB7"/>
    <w:rsid w:val="0075169A"/>
    <w:rsid w:val="007516F4"/>
    <w:rsid w:val="00751799"/>
    <w:rsid w:val="0075189C"/>
    <w:rsid w:val="00751CBD"/>
    <w:rsid w:val="00751E1A"/>
    <w:rsid w:val="00752656"/>
    <w:rsid w:val="00753210"/>
    <w:rsid w:val="007532FF"/>
    <w:rsid w:val="0075343A"/>
    <w:rsid w:val="00753583"/>
    <w:rsid w:val="00753A7B"/>
    <w:rsid w:val="00753A89"/>
    <w:rsid w:val="00754126"/>
    <w:rsid w:val="00754236"/>
    <w:rsid w:val="00754683"/>
    <w:rsid w:val="00754B53"/>
    <w:rsid w:val="00754E8C"/>
    <w:rsid w:val="007556DE"/>
    <w:rsid w:val="00756018"/>
    <w:rsid w:val="00756469"/>
    <w:rsid w:val="007573A5"/>
    <w:rsid w:val="0075742E"/>
    <w:rsid w:val="00757738"/>
    <w:rsid w:val="007577BA"/>
    <w:rsid w:val="00757A30"/>
    <w:rsid w:val="00757AB1"/>
    <w:rsid w:val="00757CE4"/>
    <w:rsid w:val="007601E9"/>
    <w:rsid w:val="007605CC"/>
    <w:rsid w:val="00760BAC"/>
    <w:rsid w:val="00761137"/>
    <w:rsid w:val="00761649"/>
    <w:rsid w:val="00761934"/>
    <w:rsid w:val="00761F01"/>
    <w:rsid w:val="007620A9"/>
    <w:rsid w:val="00762215"/>
    <w:rsid w:val="00762638"/>
    <w:rsid w:val="00762F1A"/>
    <w:rsid w:val="00763035"/>
    <w:rsid w:val="007641E3"/>
    <w:rsid w:val="00764301"/>
    <w:rsid w:val="00764687"/>
    <w:rsid w:val="0076494B"/>
    <w:rsid w:val="00765C82"/>
    <w:rsid w:val="00765F41"/>
    <w:rsid w:val="007672C8"/>
    <w:rsid w:val="007672E9"/>
    <w:rsid w:val="00767963"/>
    <w:rsid w:val="007700DE"/>
    <w:rsid w:val="0077044A"/>
    <w:rsid w:val="0077086C"/>
    <w:rsid w:val="00770D18"/>
    <w:rsid w:val="007710F3"/>
    <w:rsid w:val="007711D8"/>
    <w:rsid w:val="00772233"/>
    <w:rsid w:val="007726C7"/>
    <w:rsid w:val="007729F6"/>
    <w:rsid w:val="00772B91"/>
    <w:rsid w:val="00772D8B"/>
    <w:rsid w:val="007730D1"/>
    <w:rsid w:val="0077314A"/>
    <w:rsid w:val="0077392F"/>
    <w:rsid w:val="007756E2"/>
    <w:rsid w:val="00775E50"/>
    <w:rsid w:val="007769A5"/>
    <w:rsid w:val="00776BC8"/>
    <w:rsid w:val="00776BF4"/>
    <w:rsid w:val="00776FAD"/>
    <w:rsid w:val="00777930"/>
    <w:rsid w:val="0078167E"/>
    <w:rsid w:val="0078186B"/>
    <w:rsid w:val="007821E9"/>
    <w:rsid w:val="007824B2"/>
    <w:rsid w:val="00782708"/>
    <w:rsid w:val="00784495"/>
    <w:rsid w:val="0078494C"/>
    <w:rsid w:val="00784984"/>
    <w:rsid w:val="00784BAF"/>
    <w:rsid w:val="007852F6"/>
    <w:rsid w:val="00785636"/>
    <w:rsid w:val="007857A7"/>
    <w:rsid w:val="00786467"/>
    <w:rsid w:val="00786634"/>
    <w:rsid w:val="00786C99"/>
    <w:rsid w:val="00786CBD"/>
    <w:rsid w:val="00787306"/>
    <w:rsid w:val="00787FC9"/>
    <w:rsid w:val="0079041D"/>
    <w:rsid w:val="007904DE"/>
    <w:rsid w:val="00791BE6"/>
    <w:rsid w:val="00791D06"/>
    <w:rsid w:val="00792282"/>
    <w:rsid w:val="007928A2"/>
    <w:rsid w:val="00792BE1"/>
    <w:rsid w:val="00792D60"/>
    <w:rsid w:val="0079324C"/>
    <w:rsid w:val="0079382A"/>
    <w:rsid w:val="007939DF"/>
    <w:rsid w:val="00793B18"/>
    <w:rsid w:val="00793DF9"/>
    <w:rsid w:val="00794610"/>
    <w:rsid w:val="00794CCC"/>
    <w:rsid w:val="007950BB"/>
    <w:rsid w:val="00795540"/>
    <w:rsid w:val="00796210"/>
    <w:rsid w:val="007976D4"/>
    <w:rsid w:val="00797D90"/>
    <w:rsid w:val="007A02F9"/>
    <w:rsid w:val="007A04C5"/>
    <w:rsid w:val="007A085C"/>
    <w:rsid w:val="007A0BBE"/>
    <w:rsid w:val="007A1474"/>
    <w:rsid w:val="007A1526"/>
    <w:rsid w:val="007A171D"/>
    <w:rsid w:val="007A1BA7"/>
    <w:rsid w:val="007A2BB5"/>
    <w:rsid w:val="007A3B65"/>
    <w:rsid w:val="007A5060"/>
    <w:rsid w:val="007A528E"/>
    <w:rsid w:val="007A5A32"/>
    <w:rsid w:val="007A5E05"/>
    <w:rsid w:val="007A6154"/>
    <w:rsid w:val="007A61C2"/>
    <w:rsid w:val="007A737F"/>
    <w:rsid w:val="007A78A3"/>
    <w:rsid w:val="007A7B3D"/>
    <w:rsid w:val="007A7E7C"/>
    <w:rsid w:val="007B08E6"/>
    <w:rsid w:val="007B0BD7"/>
    <w:rsid w:val="007B0DF7"/>
    <w:rsid w:val="007B12C6"/>
    <w:rsid w:val="007B17F5"/>
    <w:rsid w:val="007B1BFB"/>
    <w:rsid w:val="007B1CA9"/>
    <w:rsid w:val="007B2038"/>
    <w:rsid w:val="007B2EDB"/>
    <w:rsid w:val="007B3733"/>
    <w:rsid w:val="007B410B"/>
    <w:rsid w:val="007B430F"/>
    <w:rsid w:val="007B48C0"/>
    <w:rsid w:val="007B4A07"/>
    <w:rsid w:val="007B52E2"/>
    <w:rsid w:val="007B5BEA"/>
    <w:rsid w:val="007B5FDD"/>
    <w:rsid w:val="007B606C"/>
    <w:rsid w:val="007B648D"/>
    <w:rsid w:val="007B6992"/>
    <w:rsid w:val="007B706F"/>
    <w:rsid w:val="007B7074"/>
    <w:rsid w:val="007B76E5"/>
    <w:rsid w:val="007B7812"/>
    <w:rsid w:val="007C0F74"/>
    <w:rsid w:val="007C12E0"/>
    <w:rsid w:val="007C1515"/>
    <w:rsid w:val="007C1902"/>
    <w:rsid w:val="007C1945"/>
    <w:rsid w:val="007C2817"/>
    <w:rsid w:val="007C3180"/>
    <w:rsid w:val="007C333D"/>
    <w:rsid w:val="007C355F"/>
    <w:rsid w:val="007C3836"/>
    <w:rsid w:val="007C3E4F"/>
    <w:rsid w:val="007C43EB"/>
    <w:rsid w:val="007C43FC"/>
    <w:rsid w:val="007C465A"/>
    <w:rsid w:val="007C603E"/>
    <w:rsid w:val="007C6212"/>
    <w:rsid w:val="007C6566"/>
    <w:rsid w:val="007C6581"/>
    <w:rsid w:val="007C6BC7"/>
    <w:rsid w:val="007C7497"/>
    <w:rsid w:val="007C773B"/>
    <w:rsid w:val="007C77A1"/>
    <w:rsid w:val="007C7BAC"/>
    <w:rsid w:val="007C7CD0"/>
    <w:rsid w:val="007D0321"/>
    <w:rsid w:val="007D1141"/>
    <w:rsid w:val="007D1FE4"/>
    <w:rsid w:val="007D20B2"/>
    <w:rsid w:val="007D2DFC"/>
    <w:rsid w:val="007D2E3B"/>
    <w:rsid w:val="007D3029"/>
    <w:rsid w:val="007D4073"/>
    <w:rsid w:val="007D450D"/>
    <w:rsid w:val="007D489C"/>
    <w:rsid w:val="007D48A4"/>
    <w:rsid w:val="007D5500"/>
    <w:rsid w:val="007D69EA"/>
    <w:rsid w:val="007D7A6E"/>
    <w:rsid w:val="007D7D57"/>
    <w:rsid w:val="007E01C9"/>
    <w:rsid w:val="007E030C"/>
    <w:rsid w:val="007E0788"/>
    <w:rsid w:val="007E103D"/>
    <w:rsid w:val="007E16E1"/>
    <w:rsid w:val="007E1920"/>
    <w:rsid w:val="007E1C1A"/>
    <w:rsid w:val="007E201D"/>
    <w:rsid w:val="007E215D"/>
    <w:rsid w:val="007E295F"/>
    <w:rsid w:val="007E29E3"/>
    <w:rsid w:val="007E2BD1"/>
    <w:rsid w:val="007E2E22"/>
    <w:rsid w:val="007E2E66"/>
    <w:rsid w:val="007E32D7"/>
    <w:rsid w:val="007E37B1"/>
    <w:rsid w:val="007E37DB"/>
    <w:rsid w:val="007E3863"/>
    <w:rsid w:val="007E3C65"/>
    <w:rsid w:val="007E3DD9"/>
    <w:rsid w:val="007E4421"/>
    <w:rsid w:val="007E486C"/>
    <w:rsid w:val="007E4E58"/>
    <w:rsid w:val="007E53BA"/>
    <w:rsid w:val="007E54A9"/>
    <w:rsid w:val="007E5799"/>
    <w:rsid w:val="007E5983"/>
    <w:rsid w:val="007E6462"/>
    <w:rsid w:val="007E646A"/>
    <w:rsid w:val="007E6837"/>
    <w:rsid w:val="007E70BE"/>
    <w:rsid w:val="007E73D6"/>
    <w:rsid w:val="007E74DB"/>
    <w:rsid w:val="007E7A08"/>
    <w:rsid w:val="007F0365"/>
    <w:rsid w:val="007F0539"/>
    <w:rsid w:val="007F176F"/>
    <w:rsid w:val="007F19D9"/>
    <w:rsid w:val="007F1B3B"/>
    <w:rsid w:val="007F2406"/>
    <w:rsid w:val="007F362A"/>
    <w:rsid w:val="007F3D55"/>
    <w:rsid w:val="007F3D8C"/>
    <w:rsid w:val="007F5DC1"/>
    <w:rsid w:val="007F61F6"/>
    <w:rsid w:val="007F629B"/>
    <w:rsid w:val="007F643B"/>
    <w:rsid w:val="007F6961"/>
    <w:rsid w:val="007F6F37"/>
    <w:rsid w:val="007F713E"/>
    <w:rsid w:val="007F7758"/>
    <w:rsid w:val="007F78B0"/>
    <w:rsid w:val="008005F4"/>
    <w:rsid w:val="008006AB"/>
    <w:rsid w:val="00800861"/>
    <w:rsid w:val="00800F82"/>
    <w:rsid w:val="008019FF"/>
    <w:rsid w:val="00801E46"/>
    <w:rsid w:val="00802B20"/>
    <w:rsid w:val="00803725"/>
    <w:rsid w:val="00803C10"/>
    <w:rsid w:val="00803DD0"/>
    <w:rsid w:val="00804249"/>
    <w:rsid w:val="008047F3"/>
    <w:rsid w:val="00804E00"/>
    <w:rsid w:val="008053DB"/>
    <w:rsid w:val="00805946"/>
    <w:rsid w:val="00805B05"/>
    <w:rsid w:val="00806572"/>
    <w:rsid w:val="00806E18"/>
    <w:rsid w:val="0080725E"/>
    <w:rsid w:val="00807D60"/>
    <w:rsid w:val="008100AB"/>
    <w:rsid w:val="008101AA"/>
    <w:rsid w:val="008106C8"/>
    <w:rsid w:val="00810B31"/>
    <w:rsid w:val="00810CF7"/>
    <w:rsid w:val="008110C4"/>
    <w:rsid w:val="008116A2"/>
    <w:rsid w:val="008120BE"/>
    <w:rsid w:val="008121ED"/>
    <w:rsid w:val="008124DB"/>
    <w:rsid w:val="00812667"/>
    <w:rsid w:val="0081294B"/>
    <w:rsid w:val="00812EAB"/>
    <w:rsid w:val="00813159"/>
    <w:rsid w:val="00814B6A"/>
    <w:rsid w:val="00814C13"/>
    <w:rsid w:val="008151BE"/>
    <w:rsid w:val="00815D76"/>
    <w:rsid w:val="008163DC"/>
    <w:rsid w:val="00816701"/>
    <w:rsid w:val="00816C4A"/>
    <w:rsid w:val="0081730F"/>
    <w:rsid w:val="00817FC0"/>
    <w:rsid w:val="008213D9"/>
    <w:rsid w:val="00821710"/>
    <w:rsid w:val="00821B7D"/>
    <w:rsid w:val="00821C66"/>
    <w:rsid w:val="008222BD"/>
    <w:rsid w:val="0082415F"/>
    <w:rsid w:val="008252AC"/>
    <w:rsid w:val="008255AA"/>
    <w:rsid w:val="00825A73"/>
    <w:rsid w:val="00825C11"/>
    <w:rsid w:val="0082615D"/>
    <w:rsid w:val="00826857"/>
    <w:rsid w:val="00827943"/>
    <w:rsid w:val="00827A19"/>
    <w:rsid w:val="00830177"/>
    <w:rsid w:val="00830BBE"/>
    <w:rsid w:val="00830D13"/>
    <w:rsid w:val="00830E25"/>
    <w:rsid w:val="00830FE8"/>
    <w:rsid w:val="00831191"/>
    <w:rsid w:val="00831552"/>
    <w:rsid w:val="00831AB4"/>
    <w:rsid w:val="00831B2B"/>
    <w:rsid w:val="008322AE"/>
    <w:rsid w:val="008325D6"/>
    <w:rsid w:val="00833BFA"/>
    <w:rsid w:val="008343D0"/>
    <w:rsid w:val="00834726"/>
    <w:rsid w:val="00835C36"/>
    <w:rsid w:val="00835D32"/>
    <w:rsid w:val="0083602A"/>
    <w:rsid w:val="008369F0"/>
    <w:rsid w:val="00836E1A"/>
    <w:rsid w:val="00837382"/>
    <w:rsid w:val="00837CD7"/>
    <w:rsid w:val="00837DFE"/>
    <w:rsid w:val="00840462"/>
    <w:rsid w:val="008404C2"/>
    <w:rsid w:val="008408BC"/>
    <w:rsid w:val="0084224D"/>
    <w:rsid w:val="00842A6E"/>
    <w:rsid w:val="00843125"/>
    <w:rsid w:val="00843524"/>
    <w:rsid w:val="00843B4B"/>
    <w:rsid w:val="008446E0"/>
    <w:rsid w:val="00844B41"/>
    <w:rsid w:val="00844DBA"/>
    <w:rsid w:val="008450DE"/>
    <w:rsid w:val="008454BC"/>
    <w:rsid w:val="0084589D"/>
    <w:rsid w:val="00845F46"/>
    <w:rsid w:val="00846A94"/>
    <w:rsid w:val="00846D3F"/>
    <w:rsid w:val="00846EBE"/>
    <w:rsid w:val="00846FEB"/>
    <w:rsid w:val="008473EA"/>
    <w:rsid w:val="008475B2"/>
    <w:rsid w:val="008475FF"/>
    <w:rsid w:val="00847D6F"/>
    <w:rsid w:val="008501E5"/>
    <w:rsid w:val="008503F8"/>
    <w:rsid w:val="00850517"/>
    <w:rsid w:val="0085061A"/>
    <w:rsid w:val="008507F3"/>
    <w:rsid w:val="0085089D"/>
    <w:rsid w:val="008509A6"/>
    <w:rsid w:val="008509BD"/>
    <w:rsid w:val="00851067"/>
    <w:rsid w:val="00851A7B"/>
    <w:rsid w:val="008521F6"/>
    <w:rsid w:val="00852619"/>
    <w:rsid w:val="00852845"/>
    <w:rsid w:val="00852990"/>
    <w:rsid w:val="008537D9"/>
    <w:rsid w:val="00853C4D"/>
    <w:rsid w:val="00853DFF"/>
    <w:rsid w:val="0085407E"/>
    <w:rsid w:val="0085422A"/>
    <w:rsid w:val="00854704"/>
    <w:rsid w:val="00854D0C"/>
    <w:rsid w:val="00854D10"/>
    <w:rsid w:val="00855439"/>
    <w:rsid w:val="00856E4B"/>
    <w:rsid w:val="00857082"/>
    <w:rsid w:val="0085726F"/>
    <w:rsid w:val="008579F2"/>
    <w:rsid w:val="00860C81"/>
    <w:rsid w:val="00860CB5"/>
    <w:rsid w:val="0086107F"/>
    <w:rsid w:val="00861209"/>
    <w:rsid w:val="00861579"/>
    <w:rsid w:val="0086167D"/>
    <w:rsid w:val="0086180D"/>
    <w:rsid w:val="00862268"/>
    <w:rsid w:val="008632AD"/>
    <w:rsid w:val="0086340F"/>
    <w:rsid w:val="00863AFE"/>
    <w:rsid w:val="0086473D"/>
    <w:rsid w:val="00865963"/>
    <w:rsid w:val="00865AFD"/>
    <w:rsid w:val="00865E93"/>
    <w:rsid w:val="008660E0"/>
    <w:rsid w:val="00866A63"/>
    <w:rsid w:val="00866FEF"/>
    <w:rsid w:val="00871130"/>
    <w:rsid w:val="0087132C"/>
    <w:rsid w:val="0087147E"/>
    <w:rsid w:val="00871B8A"/>
    <w:rsid w:val="008724B9"/>
    <w:rsid w:val="008737A0"/>
    <w:rsid w:val="00873BEC"/>
    <w:rsid w:val="00873E18"/>
    <w:rsid w:val="0087436C"/>
    <w:rsid w:val="008753BC"/>
    <w:rsid w:val="00875958"/>
    <w:rsid w:val="00875B8B"/>
    <w:rsid w:val="00875C59"/>
    <w:rsid w:val="00876156"/>
    <w:rsid w:val="008765E5"/>
    <w:rsid w:val="00876FDF"/>
    <w:rsid w:val="00877073"/>
    <w:rsid w:val="00877517"/>
    <w:rsid w:val="008775A6"/>
    <w:rsid w:val="0088065A"/>
    <w:rsid w:val="008819BA"/>
    <w:rsid w:val="00882A4A"/>
    <w:rsid w:val="00882DC0"/>
    <w:rsid w:val="008832FD"/>
    <w:rsid w:val="00883EE7"/>
    <w:rsid w:val="00884048"/>
    <w:rsid w:val="0088411D"/>
    <w:rsid w:val="00884E82"/>
    <w:rsid w:val="00885473"/>
    <w:rsid w:val="008854D4"/>
    <w:rsid w:val="0088650C"/>
    <w:rsid w:val="00886ED0"/>
    <w:rsid w:val="00891CD2"/>
    <w:rsid w:val="008926FD"/>
    <w:rsid w:val="00892F50"/>
    <w:rsid w:val="00893560"/>
    <w:rsid w:val="00893CC3"/>
    <w:rsid w:val="00894946"/>
    <w:rsid w:val="00894A59"/>
    <w:rsid w:val="008950E7"/>
    <w:rsid w:val="008966B8"/>
    <w:rsid w:val="0089690A"/>
    <w:rsid w:val="00896D4C"/>
    <w:rsid w:val="00896F86"/>
    <w:rsid w:val="00897027"/>
    <w:rsid w:val="008973D8"/>
    <w:rsid w:val="008A0650"/>
    <w:rsid w:val="008A07BC"/>
    <w:rsid w:val="008A0A4B"/>
    <w:rsid w:val="008A1752"/>
    <w:rsid w:val="008A1838"/>
    <w:rsid w:val="008A1C9E"/>
    <w:rsid w:val="008A1DCE"/>
    <w:rsid w:val="008A1E02"/>
    <w:rsid w:val="008A1E50"/>
    <w:rsid w:val="008A276C"/>
    <w:rsid w:val="008A2AFA"/>
    <w:rsid w:val="008A2F11"/>
    <w:rsid w:val="008A39AC"/>
    <w:rsid w:val="008A3DEA"/>
    <w:rsid w:val="008A3EC6"/>
    <w:rsid w:val="008A3FA8"/>
    <w:rsid w:val="008A409F"/>
    <w:rsid w:val="008A4564"/>
    <w:rsid w:val="008A467C"/>
    <w:rsid w:val="008A4A3B"/>
    <w:rsid w:val="008A523E"/>
    <w:rsid w:val="008A5DA4"/>
    <w:rsid w:val="008A623F"/>
    <w:rsid w:val="008A65BF"/>
    <w:rsid w:val="008A65D0"/>
    <w:rsid w:val="008A6DF8"/>
    <w:rsid w:val="008A71E6"/>
    <w:rsid w:val="008A757D"/>
    <w:rsid w:val="008B1313"/>
    <w:rsid w:val="008B1777"/>
    <w:rsid w:val="008B18E3"/>
    <w:rsid w:val="008B2010"/>
    <w:rsid w:val="008B27F4"/>
    <w:rsid w:val="008B2BE6"/>
    <w:rsid w:val="008B2FEE"/>
    <w:rsid w:val="008B32C5"/>
    <w:rsid w:val="008B342E"/>
    <w:rsid w:val="008B457D"/>
    <w:rsid w:val="008B45C9"/>
    <w:rsid w:val="008B47F8"/>
    <w:rsid w:val="008B5555"/>
    <w:rsid w:val="008B5681"/>
    <w:rsid w:val="008B584E"/>
    <w:rsid w:val="008B5853"/>
    <w:rsid w:val="008B5EA2"/>
    <w:rsid w:val="008B652F"/>
    <w:rsid w:val="008B67F9"/>
    <w:rsid w:val="008B6D19"/>
    <w:rsid w:val="008B70D0"/>
    <w:rsid w:val="008B761D"/>
    <w:rsid w:val="008B796B"/>
    <w:rsid w:val="008B7CCB"/>
    <w:rsid w:val="008C04D3"/>
    <w:rsid w:val="008C0DA4"/>
    <w:rsid w:val="008C12FA"/>
    <w:rsid w:val="008C18E4"/>
    <w:rsid w:val="008C18E5"/>
    <w:rsid w:val="008C1D69"/>
    <w:rsid w:val="008C1F7D"/>
    <w:rsid w:val="008C208F"/>
    <w:rsid w:val="008C23E6"/>
    <w:rsid w:val="008C2415"/>
    <w:rsid w:val="008C26D7"/>
    <w:rsid w:val="008C33CD"/>
    <w:rsid w:val="008C3C1E"/>
    <w:rsid w:val="008C3E0C"/>
    <w:rsid w:val="008C4225"/>
    <w:rsid w:val="008C44D7"/>
    <w:rsid w:val="008C468C"/>
    <w:rsid w:val="008C4C3D"/>
    <w:rsid w:val="008C4D59"/>
    <w:rsid w:val="008C4FF5"/>
    <w:rsid w:val="008C5B93"/>
    <w:rsid w:val="008C5C07"/>
    <w:rsid w:val="008C5F0E"/>
    <w:rsid w:val="008C6695"/>
    <w:rsid w:val="008C6751"/>
    <w:rsid w:val="008C78EB"/>
    <w:rsid w:val="008C7C73"/>
    <w:rsid w:val="008C7C7A"/>
    <w:rsid w:val="008D0188"/>
    <w:rsid w:val="008D0730"/>
    <w:rsid w:val="008D0A81"/>
    <w:rsid w:val="008D1816"/>
    <w:rsid w:val="008D1867"/>
    <w:rsid w:val="008D1A38"/>
    <w:rsid w:val="008D1F40"/>
    <w:rsid w:val="008D1FAF"/>
    <w:rsid w:val="008D2577"/>
    <w:rsid w:val="008D2588"/>
    <w:rsid w:val="008D2868"/>
    <w:rsid w:val="008D2F47"/>
    <w:rsid w:val="008D2FD2"/>
    <w:rsid w:val="008D38F7"/>
    <w:rsid w:val="008D3B93"/>
    <w:rsid w:val="008D3C9F"/>
    <w:rsid w:val="008D54B2"/>
    <w:rsid w:val="008D6048"/>
    <w:rsid w:val="008D6162"/>
    <w:rsid w:val="008D664A"/>
    <w:rsid w:val="008D6E68"/>
    <w:rsid w:val="008D6EBE"/>
    <w:rsid w:val="008D767B"/>
    <w:rsid w:val="008D79E8"/>
    <w:rsid w:val="008D7C2D"/>
    <w:rsid w:val="008E0550"/>
    <w:rsid w:val="008E082A"/>
    <w:rsid w:val="008E0F83"/>
    <w:rsid w:val="008E1CA3"/>
    <w:rsid w:val="008E2253"/>
    <w:rsid w:val="008E2B1D"/>
    <w:rsid w:val="008E368A"/>
    <w:rsid w:val="008E3BA9"/>
    <w:rsid w:val="008E3D6E"/>
    <w:rsid w:val="008E3E48"/>
    <w:rsid w:val="008E4160"/>
    <w:rsid w:val="008E46F3"/>
    <w:rsid w:val="008E55B8"/>
    <w:rsid w:val="008E567B"/>
    <w:rsid w:val="008E58C4"/>
    <w:rsid w:val="008E5A72"/>
    <w:rsid w:val="008E6138"/>
    <w:rsid w:val="008E694D"/>
    <w:rsid w:val="008E6A14"/>
    <w:rsid w:val="008E6C7F"/>
    <w:rsid w:val="008E6E45"/>
    <w:rsid w:val="008F0557"/>
    <w:rsid w:val="008F0759"/>
    <w:rsid w:val="008F0AEB"/>
    <w:rsid w:val="008F0E20"/>
    <w:rsid w:val="008F107C"/>
    <w:rsid w:val="008F1305"/>
    <w:rsid w:val="008F194A"/>
    <w:rsid w:val="008F1BF7"/>
    <w:rsid w:val="008F2655"/>
    <w:rsid w:val="008F3548"/>
    <w:rsid w:val="008F3E02"/>
    <w:rsid w:val="008F470F"/>
    <w:rsid w:val="008F4C0A"/>
    <w:rsid w:val="008F4D0D"/>
    <w:rsid w:val="008F4D30"/>
    <w:rsid w:val="008F4FA4"/>
    <w:rsid w:val="008F5690"/>
    <w:rsid w:val="008F5AEA"/>
    <w:rsid w:val="008F5BF7"/>
    <w:rsid w:val="008F5ED0"/>
    <w:rsid w:val="008F6EBC"/>
    <w:rsid w:val="008F71D5"/>
    <w:rsid w:val="008F7605"/>
    <w:rsid w:val="00900F00"/>
    <w:rsid w:val="00901129"/>
    <w:rsid w:val="00901A59"/>
    <w:rsid w:val="00901ABA"/>
    <w:rsid w:val="00901CAB"/>
    <w:rsid w:val="009022AD"/>
    <w:rsid w:val="009022C9"/>
    <w:rsid w:val="009023ED"/>
    <w:rsid w:val="00902DDD"/>
    <w:rsid w:val="00903B61"/>
    <w:rsid w:val="00905001"/>
    <w:rsid w:val="00905654"/>
    <w:rsid w:val="00906672"/>
    <w:rsid w:val="00906C85"/>
    <w:rsid w:val="00907171"/>
    <w:rsid w:val="00907865"/>
    <w:rsid w:val="00907868"/>
    <w:rsid w:val="00907C04"/>
    <w:rsid w:val="00907CDA"/>
    <w:rsid w:val="00910810"/>
    <w:rsid w:val="00910C5F"/>
    <w:rsid w:val="00911451"/>
    <w:rsid w:val="00911472"/>
    <w:rsid w:val="009115CC"/>
    <w:rsid w:val="00911974"/>
    <w:rsid w:val="00911FF3"/>
    <w:rsid w:val="00913264"/>
    <w:rsid w:val="00913520"/>
    <w:rsid w:val="00913CE0"/>
    <w:rsid w:val="00914D9C"/>
    <w:rsid w:val="00914E29"/>
    <w:rsid w:val="00914E89"/>
    <w:rsid w:val="00915BC5"/>
    <w:rsid w:val="009166A8"/>
    <w:rsid w:val="009166B7"/>
    <w:rsid w:val="00916E80"/>
    <w:rsid w:val="009178BB"/>
    <w:rsid w:val="009201F7"/>
    <w:rsid w:val="009203EE"/>
    <w:rsid w:val="0092080C"/>
    <w:rsid w:val="00920EBC"/>
    <w:rsid w:val="0092176D"/>
    <w:rsid w:val="00921888"/>
    <w:rsid w:val="00921CA7"/>
    <w:rsid w:val="009241FA"/>
    <w:rsid w:val="0092458A"/>
    <w:rsid w:val="00924B56"/>
    <w:rsid w:val="00924BCE"/>
    <w:rsid w:val="009258B0"/>
    <w:rsid w:val="00925953"/>
    <w:rsid w:val="00925971"/>
    <w:rsid w:val="00925A83"/>
    <w:rsid w:val="00925AA7"/>
    <w:rsid w:val="00925C17"/>
    <w:rsid w:val="00925F5B"/>
    <w:rsid w:val="009261AB"/>
    <w:rsid w:val="00926C2A"/>
    <w:rsid w:val="00927865"/>
    <w:rsid w:val="00930EAC"/>
    <w:rsid w:val="0093111A"/>
    <w:rsid w:val="00931B79"/>
    <w:rsid w:val="00931CDE"/>
    <w:rsid w:val="00931EE4"/>
    <w:rsid w:val="00932311"/>
    <w:rsid w:val="00932FD5"/>
    <w:rsid w:val="0093311E"/>
    <w:rsid w:val="009331DF"/>
    <w:rsid w:val="0093351B"/>
    <w:rsid w:val="00933531"/>
    <w:rsid w:val="009336A9"/>
    <w:rsid w:val="0093392F"/>
    <w:rsid w:val="0093396F"/>
    <w:rsid w:val="00933A0F"/>
    <w:rsid w:val="00933AB2"/>
    <w:rsid w:val="00933B78"/>
    <w:rsid w:val="00933E80"/>
    <w:rsid w:val="009342CA"/>
    <w:rsid w:val="0093489F"/>
    <w:rsid w:val="009350E9"/>
    <w:rsid w:val="0093526B"/>
    <w:rsid w:val="009356C1"/>
    <w:rsid w:val="009357D4"/>
    <w:rsid w:val="0093588F"/>
    <w:rsid w:val="009366B1"/>
    <w:rsid w:val="00936A86"/>
    <w:rsid w:val="00936BC9"/>
    <w:rsid w:val="00937420"/>
    <w:rsid w:val="0093782C"/>
    <w:rsid w:val="00937C77"/>
    <w:rsid w:val="00937CC7"/>
    <w:rsid w:val="00937F99"/>
    <w:rsid w:val="00941010"/>
    <w:rsid w:val="00941931"/>
    <w:rsid w:val="0094276A"/>
    <w:rsid w:val="00942E9B"/>
    <w:rsid w:val="00942F29"/>
    <w:rsid w:val="0094322C"/>
    <w:rsid w:val="00943318"/>
    <w:rsid w:val="00943784"/>
    <w:rsid w:val="00943C45"/>
    <w:rsid w:val="00943D1A"/>
    <w:rsid w:val="00943DAA"/>
    <w:rsid w:val="00943F6D"/>
    <w:rsid w:val="00944033"/>
    <w:rsid w:val="00944077"/>
    <w:rsid w:val="009444DA"/>
    <w:rsid w:val="00944A81"/>
    <w:rsid w:val="00944DA4"/>
    <w:rsid w:val="009457E1"/>
    <w:rsid w:val="00945AF4"/>
    <w:rsid w:val="00946A63"/>
    <w:rsid w:val="009471C2"/>
    <w:rsid w:val="0094779B"/>
    <w:rsid w:val="00950068"/>
    <w:rsid w:val="009500FA"/>
    <w:rsid w:val="00951188"/>
    <w:rsid w:val="009512A3"/>
    <w:rsid w:val="009524EC"/>
    <w:rsid w:val="009524FF"/>
    <w:rsid w:val="00952F83"/>
    <w:rsid w:val="009537B7"/>
    <w:rsid w:val="00954933"/>
    <w:rsid w:val="00954951"/>
    <w:rsid w:val="00954B6B"/>
    <w:rsid w:val="009550CC"/>
    <w:rsid w:val="0095515C"/>
    <w:rsid w:val="0095560A"/>
    <w:rsid w:val="00955ACE"/>
    <w:rsid w:val="00956C8A"/>
    <w:rsid w:val="00956D7C"/>
    <w:rsid w:val="00956E93"/>
    <w:rsid w:val="009579C0"/>
    <w:rsid w:val="00957FA2"/>
    <w:rsid w:val="00960A38"/>
    <w:rsid w:val="00960E8E"/>
    <w:rsid w:val="00961204"/>
    <w:rsid w:val="00961276"/>
    <w:rsid w:val="009614CF"/>
    <w:rsid w:val="00963624"/>
    <w:rsid w:val="0096421F"/>
    <w:rsid w:val="009647CA"/>
    <w:rsid w:val="009648FC"/>
    <w:rsid w:val="00965A7E"/>
    <w:rsid w:val="00965B12"/>
    <w:rsid w:val="00965BDB"/>
    <w:rsid w:val="00965FED"/>
    <w:rsid w:val="00966142"/>
    <w:rsid w:val="00966314"/>
    <w:rsid w:val="00966656"/>
    <w:rsid w:val="0096690E"/>
    <w:rsid w:val="00966D7B"/>
    <w:rsid w:val="00967897"/>
    <w:rsid w:val="009678F0"/>
    <w:rsid w:val="0096798C"/>
    <w:rsid w:val="00971C0E"/>
    <w:rsid w:val="009723FB"/>
    <w:rsid w:val="00972A06"/>
    <w:rsid w:val="00973899"/>
    <w:rsid w:val="00973BDE"/>
    <w:rsid w:val="00973F1B"/>
    <w:rsid w:val="009772BB"/>
    <w:rsid w:val="00980001"/>
    <w:rsid w:val="00980181"/>
    <w:rsid w:val="009804F9"/>
    <w:rsid w:val="0098074F"/>
    <w:rsid w:val="00980BB3"/>
    <w:rsid w:val="0098159D"/>
    <w:rsid w:val="00981BF7"/>
    <w:rsid w:val="00982450"/>
    <w:rsid w:val="00983632"/>
    <w:rsid w:val="0098375E"/>
    <w:rsid w:val="00983C98"/>
    <w:rsid w:val="00983CE8"/>
    <w:rsid w:val="00983E0D"/>
    <w:rsid w:val="00984151"/>
    <w:rsid w:val="00984434"/>
    <w:rsid w:val="00984459"/>
    <w:rsid w:val="00984615"/>
    <w:rsid w:val="00984A59"/>
    <w:rsid w:val="00984AB3"/>
    <w:rsid w:val="00985001"/>
    <w:rsid w:val="00986F28"/>
    <w:rsid w:val="00987261"/>
    <w:rsid w:val="009873CC"/>
    <w:rsid w:val="00987AA3"/>
    <w:rsid w:val="00987BE3"/>
    <w:rsid w:val="00987D20"/>
    <w:rsid w:val="00987EB4"/>
    <w:rsid w:val="00990379"/>
    <w:rsid w:val="00990903"/>
    <w:rsid w:val="00992153"/>
    <w:rsid w:val="00992625"/>
    <w:rsid w:val="00992750"/>
    <w:rsid w:val="00992CC3"/>
    <w:rsid w:val="00994DB9"/>
    <w:rsid w:val="00995062"/>
    <w:rsid w:val="009954CE"/>
    <w:rsid w:val="009956C2"/>
    <w:rsid w:val="009958EF"/>
    <w:rsid w:val="00995AA7"/>
    <w:rsid w:val="00995BFF"/>
    <w:rsid w:val="00995EFB"/>
    <w:rsid w:val="00996153"/>
    <w:rsid w:val="009963B9"/>
    <w:rsid w:val="00996649"/>
    <w:rsid w:val="00996687"/>
    <w:rsid w:val="009966A4"/>
    <w:rsid w:val="00996B24"/>
    <w:rsid w:val="00997640"/>
    <w:rsid w:val="009977E9"/>
    <w:rsid w:val="009978C0"/>
    <w:rsid w:val="00997A4E"/>
    <w:rsid w:val="009A0836"/>
    <w:rsid w:val="009A1207"/>
    <w:rsid w:val="009A1694"/>
    <w:rsid w:val="009A192B"/>
    <w:rsid w:val="009A3485"/>
    <w:rsid w:val="009A36C9"/>
    <w:rsid w:val="009A47A8"/>
    <w:rsid w:val="009A4972"/>
    <w:rsid w:val="009A4AED"/>
    <w:rsid w:val="009A4F0A"/>
    <w:rsid w:val="009A4F16"/>
    <w:rsid w:val="009A59A9"/>
    <w:rsid w:val="009A5C22"/>
    <w:rsid w:val="009A627D"/>
    <w:rsid w:val="009A69DD"/>
    <w:rsid w:val="009A6ACF"/>
    <w:rsid w:val="009A6ADB"/>
    <w:rsid w:val="009A71C5"/>
    <w:rsid w:val="009A7675"/>
    <w:rsid w:val="009A7C3E"/>
    <w:rsid w:val="009B022D"/>
    <w:rsid w:val="009B09B9"/>
    <w:rsid w:val="009B0E7C"/>
    <w:rsid w:val="009B1D56"/>
    <w:rsid w:val="009B21F4"/>
    <w:rsid w:val="009B28A7"/>
    <w:rsid w:val="009B2AC2"/>
    <w:rsid w:val="009B2D4B"/>
    <w:rsid w:val="009B2EB6"/>
    <w:rsid w:val="009B386C"/>
    <w:rsid w:val="009B44C1"/>
    <w:rsid w:val="009B4596"/>
    <w:rsid w:val="009B4642"/>
    <w:rsid w:val="009B4B08"/>
    <w:rsid w:val="009B4E28"/>
    <w:rsid w:val="009B5887"/>
    <w:rsid w:val="009B58AF"/>
    <w:rsid w:val="009B5A5E"/>
    <w:rsid w:val="009B5C31"/>
    <w:rsid w:val="009B6D7F"/>
    <w:rsid w:val="009B7B26"/>
    <w:rsid w:val="009B7BA2"/>
    <w:rsid w:val="009B7D1A"/>
    <w:rsid w:val="009B7F50"/>
    <w:rsid w:val="009C0603"/>
    <w:rsid w:val="009C2B39"/>
    <w:rsid w:val="009C33D3"/>
    <w:rsid w:val="009C399B"/>
    <w:rsid w:val="009C413B"/>
    <w:rsid w:val="009C4509"/>
    <w:rsid w:val="009C4914"/>
    <w:rsid w:val="009C4EFD"/>
    <w:rsid w:val="009C54A3"/>
    <w:rsid w:val="009C580A"/>
    <w:rsid w:val="009C625F"/>
    <w:rsid w:val="009C78A5"/>
    <w:rsid w:val="009C7B3E"/>
    <w:rsid w:val="009C7CE5"/>
    <w:rsid w:val="009C7DF5"/>
    <w:rsid w:val="009D083C"/>
    <w:rsid w:val="009D0885"/>
    <w:rsid w:val="009D0CB4"/>
    <w:rsid w:val="009D0F68"/>
    <w:rsid w:val="009D1294"/>
    <w:rsid w:val="009D18A5"/>
    <w:rsid w:val="009D2C96"/>
    <w:rsid w:val="009D3489"/>
    <w:rsid w:val="009D3872"/>
    <w:rsid w:val="009D3E82"/>
    <w:rsid w:val="009D4C4F"/>
    <w:rsid w:val="009D5525"/>
    <w:rsid w:val="009D5FC4"/>
    <w:rsid w:val="009D666C"/>
    <w:rsid w:val="009D6A8F"/>
    <w:rsid w:val="009D6BAB"/>
    <w:rsid w:val="009D6BB8"/>
    <w:rsid w:val="009D7112"/>
    <w:rsid w:val="009E0760"/>
    <w:rsid w:val="009E0D8F"/>
    <w:rsid w:val="009E1800"/>
    <w:rsid w:val="009E2777"/>
    <w:rsid w:val="009E2D45"/>
    <w:rsid w:val="009E2DB2"/>
    <w:rsid w:val="009E38D7"/>
    <w:rsid w:val="009E3A6F"/>
    <w:rsid w:val="009E3A75"/>
    <w:rsid w:val="009E3D5F"/>
    <w:rsid w:val="009E49D6"/>
    <w:rsid w:val="009E4EAE"/>
    <w:rsid w:val="009E4EE1"/>
    <w:rsid w:val="009E54C7"/>
    <w:rsid w:val="009E5F38"/>
    <w:rsid w:val="009E6536"/>
    <w:rsid w:val="009E6C42"/>
    <w:rsid w:val="009F0BF0"/>
    <w:rsid w:val="009F0CB7"/>
    <w:rsid w:val="009F16F2"/>
    <w:rsid w:val="009F1793"/>
    <w:rsid w:val="009F255C"/>
    <w:rsid w:val="009F2562"/>
    <w:rsid w:val="009F2661"/>
    <w:rsid w:val="009F31E6"/>
    <w:rsid w:val="009F3448"/>
    <w:rsid w:val="009F455A"/>
    <w:rsid w:val="009F48A2"/>
    <w:rsid w:val="009F4A32"/>
    <w:rsid w:val="009F4A68"/>
    <w:rsid w:val="009F4DE6"/>
    <w:rsid w:val="009F5018"/>
    <w:rsid w:val="009F5765"/>
    <w:rsid w:val="009F6344"/>
    <w:rsid w:val="009F6429"/>
    <w:rsid w:val="009F6AA9"/>
    <w:rsid w:val="009F6D5C"/>
    <w:rsid w:val="009F7112"/>
    <w:rsid w:val="009F75CF"/>
    <w:rsid w:val="009F75E7"/>
    <w:rsid w:val="009F7EBA"/>
    <w:rsid w:val="009F7FD3"/>
    <w:rsid w:val="00A001D3"/>
    <w:rsid w:val="00A00586"/>
    <w:rsid w:val="00A00C66"/>
    <w:rsid w:val="00A00EA4"/>
    <w:rsid w:val="00A00F98"/>
    <w:rsid w:val="00A0148C"/>
    <w:rsid w:val="00A01C8F"/>
    <w:rsid w:val="00A01DFF"/>
    <w:rsid w:val="00A0210A"/>
    <w:rsid w:val="00A02925"/>
    <w:rsid w:val="00A02BC3"/>
    <w:rsid w:val="00A03466"/>
    <w:rsid w:val="00A039E2"/>
    <w:rsid w:val="00A04299"/>
    <w:rsid w:val="00A04599"/>
    <w:rsid w:val="00A04D73"/>
    <w:rsid w:val="00A04DB1"/>
    <w:rsid w:val="00A05449"/>
    <w:rsid w:val="00A05733"/>
    <w:rsid w:val="00A0616C"/>
    <w:rsid w:val="00A06E41"/>
    <w:rsid w:val="00A06E6E"/>
    <w:rsid w:val="00A06E77"/>
    <w:rsid w:val="00A071F2"/>
    <w:rsid w:val="00A0723B"/>
    <w:rsid w:val="00A0730B"/>
    <w:rsid w:val="00A078AE"/>
    <w:rsid w:val="00A079A2"/>
    <w:rsid w:val="00A10471"/>
    <w:rsid w:val="00A10E71"/>
    <w:rsid w:val="00A10E77"/>
    <w:rsid w:val="00A111FE"/>
    <w:rsid w:val="00A1123F"/>
    <w:rsid w:val="00A11B7D"/>
    <w:rsid w:val="00A11C24"/>
    <w:rsid w:val="00A11EBF"/>
    <w:rsid w:val="00A125CF"/>
    <w:rsid w:val="00A12CBA"/>
    <w:rsid w:val="00A12D2B"/>
    <w:rsid w:val="00A12D87"/>
    <w:rsid w:val="00A13040"/>
    <w:rsid w:val="00A13444"/>
    <w:rsid w:val="00A13FED"/>
    <w:rsid w:val="00A14340"/>
    <w:rsid w:val="00A148EB"/>
    <w:rsid w:val="00A14A75"/>
    <w:rsid w:val="00A14D33"/>
    <w:rsid w:val="00A14E67"/>
    <w:rsid w:val="00A151E5"/>
    <w:rsid w:val="00A15898"/>
    <w:rsid w:val="00A16FAE"/>
    <w:rsid w:val="00A1746C"/>
    <w:rsid w:val="00A210C4"/>
    <w:rsid w:val="00A21129"/>
    <w:rsid w:val="00A21B15"/>
    <w:rsid w:val="00A22407"/>
    <w:rsid w:val="00A227C1"/>
    <w:rsid w:val="00A2295B"/>
    <w:rsid w:val="00A22B95"/>
    <w:rsid w:val="00A22D44"/>
    <w:rsid w:val="00A23354"/>
    <w:rsid w:val="00A23A9B"/>
    <w:rsid w:val="00A240F7"/>
    <w:rsid w:val="00A242C1"/>
    <w:rsid w:val="00A243E8"/>
    <w:rsid w:val="00A247A0"/>
    <w:rsid w:val="00A249A0"/>
    <w:rsid w:val="00A24C14"/>
    <w:rsid w:val="00A25032"/>
    <w:rsid w:val="00A25788"/>
    <w:rsid w:val="00A26458"/>
    <w:rsid w:val="00A26608"/>
    <w:rsid w:val="00A26754"/>
    <w:rsid w:val="00A26E25"/>
    <w:rsid w:val="00A27082"/>
    <w:rsid w:val="00A304E2"/>
    <w:rsid w:val="00A305FF"/>
    <w:rsid w:val="00A30A00"/>
    <w:rsid w:val="00A30A0A"/>
    <w:rsid w:val="00A31093"/>
    <w:rsid w:val="00A3130C"/>
    <w:rsid w:val="00A31C34"/>
    <w:rsid w:val="00A31D3A"/>
    <w:rsid w:val="00A320EB"/>
    <w:rsid w:val="00A3279C"/>
    <w:rsid w:val="00A32ACE"/>
    <w:rsid w:val="00A33056"/>
    <w:rsid w:val="00A33AAB"/>
    <w:rsid w:val="00A33CD1"/>
    <w:rsid w:val="00A33D5B"/>
    <w:rsid w:val="00A3412F"/>
    <w:rsid w:val="00A34363"/>
    <w:rsid w:val="00A3526B"/>
    <w:rsid w:val="00A3540F"/>
    <w:rsid w:val="00A361ED"/>
    <w:rsid w:val="00A3647E"/>
    <w:rsid w:val="00A369E7"/>
    <w:rsid w:val="00A373B9"/>
    <w:rsid w:val="00A37B69"/>
    <w:rsid w:val="00A40B3E"/>
    <w:rsid w:val="00A41166"/>
    <w:rsid w:val="00A411F6"/>
    <w:rsid w:val="00A415C3"/>
    <w:rsid w:val="00A41706"/>
    <w:rsid w:val="00A41AA0"/>
    <w:rsid w:val="00A42806"/>
    <w:rsid w:val="00A42C16"/>
    <w:rsid w:val="00A42D5B"/>
    <w:rsid w:val="00A42FD5"/>
    <w:rsid w:val="00A4362B"/>
    <w:rsid w:val="00A43CC1"/>
    <w:rsid w:val="00A44055"/>
    <w:rsid w:val="00A440A7"/>
    <w:rsid w:val="00A4417E"/>
    <w:rsid w:val="00A4433E"/>
    <w:rsid w:val="00A4452F"/>
    <w:rsid w:val="00A44B6F"/>
    <w:rsid w:val="00A44E79"/>
    <w:rsid w:val="00A458E6"/>
    <w:rsid w:val="00A45A1A"/>
    <w:rsid w:val="00A4658F"/>
    <w:rsid w:val="00A4668A"/>
    <w:rsid w:val="00A46CC2"/>
    <w:rsid w:val="00A4705C"/>
    <w:rsid w:val="00A479C7"/>
    <w:rsid w:val="00A47F43"/>
    <w:rsid w:val="00A47F47"/>
    <w:rsid w:val="00A505BF"/>
    <w:rsid w:val="00A5096A"/>
    <w:rsid w:val="00A51090"/>
    <w:rsid w:val="00A51EFD"/>
    <w:rsid w:val="00A51FBE"/>
    <w:rsid w:val="00A5290E"/>
    <w:rsid w:val="00A52AA7"/>
    <w:rsid w:val="00A52C37"/>
    <w:rsid w:val="00A53E30"/>
    <w:rsid w:val="00A54921"/>
    <w:rsid w:val="00A55226"/>
    <w:rsid w:val="00A554F7"/>
    <w:rsid w:val="00A55542"/>
    <w:rsid w:val="00A5574D"/>
    <w:rsid w:val="00A55FBF"/>
    <w:rsid w:val="00A566F1"/>
    <w:rsid w:val="00A56B02"/>
    <w:rsid w:val="00A56C03"/>
    <w:rsid w:val="00A57156"/>
    <w:rsid w:val="00A57457"/>
    <w:rsid w:val="00A5799F"/>
    <w:rsid w:val="00A57D0A"/>
    <w:rsid w:val="00A57DB2"/>
    <w:rsid w:val="00A6017A"/>
    <w:rsid w:val="00A603A0"/>
    <w:rsid w:val="00A60AEA"/>
    <w:rsid w:val="00A60E77"/>
    <w:rsid w:val="00A61468"/>
    <w:rsid w:val="00A6172F"/>
    <w:rsid w:val="00A63508"/>
    <w:rsid w:val="00A639C7"/>
    <w:rsid w:val="00A6453F"/>
    <w:rsid w:val="00A648B2"/>
    <w:rsid w:val="00A65BA5"/>
    <w:rsid w:val="00A65EAB"/>
    <w:rsid w:val="00A65F79"/>
    <w:rsid w:val="00A66479"/>
    <w:rsid w:val="00A6676C"/>
    <w:rsid w:val="00A67C30"/>
    <w:rsid w:val="00A70088"/>
    <w:rsid w:val="00A70234"/>
    <w:rsid w:val="00A702DA"/>
    <w:rsid w:val="00A703E7"/>
    <w:rsid w:val="00A7190E"/>
    <w:rsid w:val="00A72D21"/>
    <w:rsid w:val="00A72E36"/>
    <w:rsid w:val="00A73C70"/>
    <w:rsid w:val="00A73F1D"/>
    <w:rsid w:val="00A74FE0"/>
    <w:rsid w:val="00A75185"/>
    <w:rsid w:val="00A75DE7"/>
    <w:rsid w:val="00A75F65"/>
    <w:rsid w:val="00A768D5"/>
    <w:rsid w:val="00A776B9"/>
    <w:rsid w:val="00A776D2"/>
    <w:rsid w:val="00A779A1"/>
    <w:rsid w:val="00A779F3"/>
    <w:rsid w:val="00A80906"/>
    <w:rsid w:val="00A81389"/>
    <w:rsid w:val="00A820F9"/>
    <w:rsid w:val="00A82C5A"/>
    <w:rsid w:val="00A83A7F"/>
    <w:rsid w:val="00A84416"/>
    <w:rsid w:val="00A844F5"/>
    <w:rsid w:val="00A847F9"/>
    <w:rsid w:val="00A85295"/>
    <w:rsid w:val="00A85D80"/>
    <w:rsid w:val="00A86683"/>
    <w:rsid w:val="00A86735"/>
    <w:rsid w:val="00A86D0C"/>
    <w:rsid w:val="00A86E8D"/>
    <w:rsid w:val="00A87439"/>
    <w:rsid w:val="00A87FE8"/>
    <w:rsid w:val="00A90C05"/>
    <w:rsid w:val="00A90CE7"/>
    <w:rsid w:val="00A90FC5"/>
    <w:rsid w:val="00A9107D"/>
    <w:rsid w:val="00A91129"/>
    <w:rsid w:val="00A91221"/>
    <w:rsid w:val="00A91357"/>
    <w:rsid w:val="00A9166D"/>
    <w:rsid w:val="00A917B2"/>
    <w:rsid w:val="00A91D15"/>
    <w:rsid w:val="00A92F6A"/>
    <w:rsid w:val="00A942CB"/>
    <w:rsid w:val="00A95455"/>
    <w:rsid w:val="00A95836"/>
    <w:rsid w:val="00A9594C"/>
    <w:rsid w:val="00A95E27"/>
    <w:rsid w:val="00A95E85"/>
    <w:rsid w:val="00A9615E"/>
    <w:rsid w:val="00A96541"/>
    <w:rsid w:val="00A97057"/>
    <w:rsid w:val="00AA03D5"/>
    <w:rsid w:val="00AA13A9"/>
    <w:rsid w:val="00AA1D2F"/>
    <w:rsid w:val="00AA2373"/>
    <w:rsid w:val="00AA2D05"/>
    <w:rsid w:val="00AA378F"/>
    <w:rsid w:val="00AA3AAE"/>
    <w:rsid w:val="00AA3FAA"/>
    <w:rsid w:val="00AA3FEF"/>
    <w:rsid w:val="00AA40A3"/>
    <w:rsid w:val="00AA41D4"/>
    <w:rsid w:val="00AA4644"/>
    <w:rsid w:val="00AA4AC6"/>
    <w:rsid w:val="00AA4BBA"/>
    <w:rsid w:val="00AA4F7A"/>
    <w:rsid w:val="00AA5286"/>
    <w:rsid w:val="00AA533D"/>
    <w:rsid w:val="00AA5360"/>
    <w:rsid w:val="00AA56A1"/>
    <w:rsid w:val="00AA57EB"/>
    <w:rsid w:val="00AA5EEA"/>
    <w:rsid w:val="00AA5F6D"/>
    <w:rsid w:val="00AA61A0"/>
    <w:rsid w:val="00AA6B71"/>
    <w:rsid w:val="00AA6C2C"/>
    <w:rsid w:val="00AA6E24"/>
    <w:rsid w:val="00AA75DE"/>
    <w:rsid w:val="00AA7841"/>
    <w:rsid w:val="00AA7927"/>
    <w:rsid w:val="00AB0C46"/>
    <w:rsid w:val="00AB1013"/>
    <w:rsid w:val="00AB1961"/>
    <w:rsid w:val="00AB1E97"/>
    <w:rsid w:val="00AB249A"/>
    <w:rsid w:val="00AB2DDE"/>
    <w:rsid w:val="00AB3F29"/>
    <w:rsid w:val="00AB46E5"/>
    <w:rsid w:val="00AB4DB3"/>
    <w:rsid w:val="00AB4F2F"/>
    <w:rsid w:val="00AB5225"/>
    <w:rsid w:val="00AB57A1"/>
    <w:rsid w:val="00AB57A6"/>
    <w:rsid w:val="00AB5953"/>
    <w:rsid w:val="00AB5B25"/>
    <w:rsid w:val="00AB5BA5"/>
    <w:rsid w:val="00AB68EC"/>
    <w:rsid w:val="00AB6920"/>
    <w:rsid w:val="00AB6D29"/>
    <w:rsid w:val="00AB6FF0"/>
    <w:rsid w:val="00AB75C5"/>
    <w:rsid w:val="00AB7CAC"/>
    <w:rsid w:val="00AB7FA2"/>
    <w:rsid w:val="00AC04C2"/>
    <w:rsid w:val="00AC0754"/>
    <w:rsid w:val="00AC0A68"/>
    <w:rsid w:val="00AC0EE9"/>
    <w:rsid w:val="00AC1F31"/>
    <w:rsid w:val="00AC3BD7"/>
    <w:rsid w:val="00AC485D"/>
    <w:rsid w:val="00AC4A07"/>
    <w:rsid w:val="00AC56F6"/>
    <w:rsid w:val="00AC5D22"/>
    <w:rsid w:val="00AC63A3"/>
    <w:rsid w:val="00AC669E"/>
    <w:rsid w:val="00AC6E12"/>
    <w:rsid w:val="00AC71B5"/>
    <w:rsid w:val="00AD0203"/>
    <w:rsid w:val="00AD0CBD"/>
    <w:rsid w:val="00AD18C1"/>
    <w:rsid w:val="00AD18FC"/>
    <w:rsid w:val="00AD1E1B"/>
    <w:rsid w:val="00AD1FCB"/>
    <w:rsid w:val="00AD211B"/>
    <w:rsid w:val="00AD21CB"/>
    <w:rsid w:val="00AD27BB"/>
    <w:rsid w:val="00AD2D52"/>
    <w:rsid w:val="00AD3361"/>
    <w:rsid w:val="00AD3464"/>
    <w:rsid w:val="00AD3D04"/>
    <w:rsid w:val="00AD4025"/>
    <w:rsid w:val="00AD49E4"/>
    <w:rsid w:val="00AD4C24"/>
    <w:rsid w:val="00AD622F"/>
    <w:rsid w:val="00AD66BD"/>
    <w:rsid w:val="00AD6A37"/>
    <w:rsid w:val="00AD6EAD"/>
    <w:rsid w:val="00AD729D"/>
    <w:rsid w:val="00AD7B60"/>
    <w:rsid w:val="00AD7DEE"/>
    <w:rsid w:val="00AE0A76"/>
    <w:rsid w:val="00AE0C53"/>
    <w:rsid w:val="00AE0E2C"/>
    <w:rsid w:val="00AE12EB"/>
    <w:rsid w:val="00AE14AC"/>
    <w:rsid w:val="00AE1C10"/>
    <w:rsid w:val="00AE3261"/>
    <w:rsid w:val="00AE4182"/>
    <w:rsid w:val="00AE5076"/>
    <w:rsid w:val="00AE513C"/>
    <w:rsid w:val="00AE5B2D"/>
    <w:rsid w:val="00AE5BA0"/>
    <w:rsid w:val="00AE6200"/>
    <w:rsid w:val="00AE7215"/>
    <w:rsid w:val="00AE77B2"/>
    <w:rsid w:val="00AE7950"/>
    <w:rsid w:val="00AE79B8"/>
    <w:rsid w:val="00AE7B64"/>
    <w:rsid w:val="00AE7B8B"/>
    <w:rsid w:val="00AE7E2D"/>
    <w:rsid w:val="00AE7F1B"/>
    <w:rsid w:val="00AF057A"/>
    <w:rsid w:val="00AF1AF8"/>
    <w:rsid w:val="00AF2329"/>
    <w:rsid w:val="00AF23F0"/>
    <w:rsid w:val="00AF2690"/>
    <w:rsid w:val="00AF28C5"/>
    <w:rsid w:val="00AF2FA5"/>
    <w:rsid w:val="00AF3237"/>
    <w:rsid w:val="00AF3263"/>
    <w:rsid w:val="00AF3861"/>
    <w:rsid w:val="00AF3D05"/>
    <w:rsid w:val="00AF41CD"/>
    <w:rsid w:val="00AF4230"/>
    <w:rsid w:val="00AF5272"/>
    <w:rsid w:val="00AF5645"/>
    <w:rsid w:val="00AF5AB2"/>
    <w:rsid w:val="00AF5CDA"/>
    <w:rsid w:val="00AF63BE"/>
    <w:rsid w:val="00AF64FC"/>
    <w:rsid w:val="00AF65CF"/>
    <w:rsid w:val="00AF6661"/>
    <w:rsid w:val="00AF684E"/>
    <w:rsid w:val="00AF6B04"/>
    <w:rsid w:val="00AF7484"/>
    <w:rsid w:val="00AF75D7"/>
    <w:rsid w:val="00AF7C0A"/>
    <w:rsid w:val="00B003E8"/>
    <w:rsid w:val="00B0073B"/>
    <w:rsid w:val="00B00985"/>
    <w:rsid w:val="00B00E5A"/>
    <w:rsid w:val="00B00FFE"/>
    <w:rsid w:val="00B019DE"/>
    <w:rsid w:val="00B01ABF"/>
    <w:rsid w:val="00B01E49"/>
    <w:rsid w:val="00B01FA9"/>
    <w:rsid w:val="00B02046"/>
    <w:rsid w:val="00B02579"/>
    <w:rsid w:val="00B035C5"/>
    <w:rsid w:val="00B04811"/>
    <w:rsid w:val="00B04A84"/>
    <w:rsid w:val="00B05359"/>
    <w:rsid w:val="00B059D6"/>
    <w:rsid w:val="00B05DAC"/>
    <w:rsid w:val="00B06082"/>
    <w:rsid w:val="00B06392"/>
    <w:rsid w:val="00B0649C"/>
    <w:rsid w:val="00B066CE"/>
    <w:rsid w:val="00B06A98"/>
    <w:rsid w:val="00B06E1B"/>
    <w:rsid w:val="00B06E54"/>
    <w:rsid w:val="00B06EB7"/>
    <w:rsid w:val="00B07C30"/>
    <w:rsid w:val="00B07C43"/>
    <w:rsid w:val="00B07CF7"/>
    <w:rsid w:val="00B10463"/>
    <w:rsid w:val="00B107B1"/>
    <w:rsid w:val="00B10AB3"/>
    <w:rsid w:val="00B10CED"/>
    <w:rsid w:val="00B11159"/>
    <w:rsid w:val="00B11358"/>
    <w:rsid w:val="00B11D57"/>
    <w:rsid w:val="00B12C8D"/>
    <w:rsid w:val="00B13062"/>
    <w:rsid w:val="00B1310D"/>
    <w:rsid w:val="00B14F1F"/>
    <w:rsid w:val="00B14F46"/>
    <w:rsid w:val="00B15DE7"/>
    <w:rsid w:val="00B15EAE"/>
    <w:rsid w:val="00B1653B"/>
    <w:rsid w:val="00B1674A"/>
    <w:rsid w:val="00B201FB"/>
    <w:rsid w:val="00B20394"/>
    <w:rsid w:val="00B20B2D"/>
    <w:rsid w:val="00B20E6A"/>
    <w:rsid w:val="00B20F53"/>
    <w:rsid w:val="00B211AA"/>
    <w:rsid w:val="00B21368"/>
    <w:rsid w:val="00B21801"/>
    <w:rsid w:val="00B2189D"/>
    <w:rsid w:val="00B22003"/>
    <w:rsid w:val="00B232A3"/>
    <w:rsid w:val="00B240D8"/>
    <w:rsid w:val="00B242A0"/>
    <w:rsid w:val="00B24383"/>
    <w:rsid w:val="00B25021"/>
    <w:rsid w:val="00B2606D"/>
    <w:rsid w:val="00B263AF"/>
    <w:rsid w:val="00B26519"/>
    <w:rsid w:val="00B265B3"/>
    <w:rsid w:val="00B265FC"/>
    <w:rsid w:val="00B267F8"/>
    <w:rsid w:val="00B27139"/>
    <w:rsid w:val="00B27158"/>
    <w:rsid w:val="00B30546"/>
    <w:rsid w:val="00B305BB"/>
    <w:rsid w:val="00B3080A"/>
    <w:rsid w:val="00B310A5"/>
    <w:rsid w:val="00B3111C"/>
    <w:rsid w:val="00B314E8"/>
    <w:rsid w:val="00B3226A"/>
    <w:rsid w:val="00B3252A"/>
    <w:rsid w:val="00B32AC6"/>
    <w:rsid w:val="00B3421F"/>
    <w:rsid w:val="00B347FC"/>
    <w:rsid w:val="00B348AA"/>
    <w:rsid w:val="00B348D5"/>
    <w:rsid w:val="00B3494D"/>
    <w:rsid w:val="00B34EE6"/>
    <w:rsid w:val="00B355B9"/>
    <w:rsid w:val="00B35F36"/>
    <w:rsid w:val="00B3650E"/>
    <w:rsid w:val="00B366A1"/>
    <w:rsid w:val="00B36919"/>
    <w:rsid w:val="00B37343"/>
    <w:rsid w:val="00B402D1"/>
    <w:rsid w:val="00B40370"/>
    <w:rsid w:val="00B40463"/>
    <w:rsid w:val="00B40667"/>
    <w:rsid w:val="00B40EC7"/>
    <w:rsid w:val="00B414DA"/>
    <w:rsid w:val="00B415A5"/>
    <w:rsid w:val="00B415B1"/>
    <w:rsid w:val="00B415F2"/>
    <w:rsid w:val="00B419CF"/>
    <w:rsid w:val="00B41FC3"/>
    <w:rsid w:val="00B4200F"/>
    <w:rsid w:val="00B42329"/>
    <w:rsid w:val="00B428EB"/>
    <w:rsid w:val="00B430F2"/>
    <w:rsid w:val="00B43246"/>
    <w:rsid w:val="00B4334F"/>
    <w:rsid w:val="00B434F4"/>
    <w:rsid w:val="00B43A50"/>
    <w:rsid w:val="00B44A10"/>
    <w:rsid w:val="00B451F1"/>
    <w:rsid w:val="00B46B21"/>
    <w:rsid w:val="00B472ED"/>
    <w:rsid w:val="00B47815"/>
    <w:rsid w:val="00B4789C"/>
    <w:rsid w:val="00B47A8F"/>
    <w:rsid w:val="00B47C52"/>
    <w:rsid w:val="00B47CF5"/>
    <w:rsid w:val="00B47E2E"/>
    <w:rsid w:val="00B517C5"/>
    <w:rsid w:val="00B518AE"/>
    <w:rsid w:val="00B51DA6"/>
    <w:rsid w:val="00B522EE"/>
    <w:rsid w:val="00B524FD"/>
    <w:rsid w:val="00B5325F"/>
    <w:rsid w:val="00B53460"/>
    <w:rsid w:val="00B535E7"/>
    <w:rsid w:val="00B53F87"/>
    <w:rsid w:val="00B544FC"/>
    <w:rsid w:val="00B54DC4"/>
    <w:rsid w:val="00B55861"/>
    <w:rsid w:val="00B560D1"/>
    <w:rsid w:val="00B56380"/>
    <w:rsid w:val="00B5649C"/>
    <w:rsid w:val="00B56AF5"/>
    <w:rsid w:val="00B56B35"/>
    <w:rsid w:val="00B56D95"/>
    <w:rsid w:val="00B5717A"/>
    <w:rsid w:val="00B57331"/>
    <w:rsid w:val="00B57970"/>
    <w:rsid w:val="00B603CB"/>
    <w:rsid w:val="00B60BD5"/>
    <w:rsid w:val="00B620CF"/>
    <w:rsid w:val="00B6280F"/>
    <w:rsid w:val="00B6296F"/>
    <w:rsid w:val="00B644FA"/>
    <w:rsid w:val="00B64547"/>
    <w:rsid w:val="00B64CFF"/>
    <w:rsid w:val="00B64FE9"/>
    <w:rsid w:val="00B65251"/>
    <w:rsid w:val="00B653D5"/>
    <w:rsid w:val="00B65502"/>
    <w:rsid w:val="00B65B2F"/>
    <w:rsid w:val="00B66164"/>
    <w:rsid w:val="00B677A8"/>
    <w:rsid w:val="00B67AD5"/>
    <w:rsid w:val="00B67D31"/>
    <w:rsid w:val="00B700DB"/>
    <w:rsid w:val="00B70AAF"/>
    <w:rsid w:val="00B70CF7"/>
    <w:rsid w:val="00B71292"/>
    <w:rsid w:val="00B7234E"/>
    <w:rsid w:val="00B723F7"/>
    <w:rsid w:val="00B72793"/>
    <w:rsid w:val="00B729C3"/>
    <w:rsid w:val="00B72A67"/>
    <w:rsid w:val="00B72EC7"/>
    <w:rsid w:val="00B7318D"/>
    <w:rsid w:val="00B73C16"/>
    <w:rsid w:val="00B7458A"/>
    <w:rsid w:val="00B74D69"/>
    <w:rsid w:val="00B75046"/>
    <w:rsid w:val="00B756EF"/>
    <w:rsid w:val="00B757CE"/>
    <w:rsid w:val="00B75872"/>
    <w:rsid w:val="00B76099"/>
    <w:rsid w:val="00B76156"/>
    <w:rsid w:val="00B761A4"/>
    <w:rsid w:val="00B7629C"/>
    <w:rsid w:val="00B765F6"/>
    <w:rsid w:val="00B76C53"/>
    <w:rsid w:val="00B76FD1"/>
    <w:rsid w:val="00B77860"/>
    <w:rsid w:val="00B805F3"/>
    <w:rsid w:val="00B808E4"/>
    <w:rsid w:val="00B8090C"/>
    <w:rsid w:val="00B813E0"/>
    <w:rsid w:val="00B81661"/>
    <w:rsid w:val="00B817C9"/>
    <w:rsid w:val="00B81C0F"/>
    <w:rsid w:val="00B81C3E"/>
    <w:rsid w:val="00B81E4A"/>
    <w:rsid w:val="00B82813"/>
    <w:rsid w:val="00B83886"/>
    <w:rsid w:val="00B8390C"/>
    <w:rsid w:val="00B83E10"/>
    <w:rsid w:val="00B84921"/>
    <w:rsid w:val="00B84F22"/>
    <w:rsid w:val="00B85209"/>
    <w:rsid w:val="00B85257"/>
    <w:rsid w:val="00B8573A"/>
    <w:rsid w:val="00B85EEF"/>
    <w:rsid w:val="00B863C8"/>
    <w:rsid w:val="00B86437"/>
    <w:rsid w:val="00B864CB"/>
    <w:rsid w:val="00B87060"/>
    <w:rsid w:val="00B87354"/>
    <w:rsid w:val="00B87783"/>
    <w:rsid w:val="00B90479"/>
    <w:rsid w:val="00B90D30"/>
    <w:rsid w:val="00B92269"/>
    <w:rsid w:val="00B93087"/>
    <w:rsid w:val="00B94052"/>
    <w:rsid w:val="00B95034"/>
    <w:rsid w:val="00B95326"/>
    <w:rsid w:val="00B9578E"/>
    <w:rsid w:val="00B9620E"/>
    <w:rsid w:val="00B9653E"/>
    <w:rsid w:val="00B968F2"/>
    <w:rsid w:val="00B974C3"/>
    <w:rsid w:val="00B97597"/>
    <w:rsid w:val="00B97CAD"/>
    <w:rsid w:val="00BA079A"/>
    <w:rsid w:val="00BA0855"/>
    <w:rsid w:val="00BA08B0"/>
    <w:rsid w:val="00BA0E1F"/>
    <w:rsid w:val="00BA10CC"/>
    <w:rsid w:val="00BA129C"/>
    <w:rsid w:val="00BA18F4"/>
    <w:rsid w:val="00BA1BFD"/>
    <w:rsid w:val="00BA1DB9"/>
    <w:rsid w:val="00BA28EF"/>
    <w:rsid w:val="00BA307C"/>
    <w:rsid w:val="00BA309E"/>
    <w:rsid w:val="00BA33C8"/>
    <w:rsid w:val="00BA34BB"/>
    <w:rsid w:val="00BA3E9A"/>
    <w:rsid w:val="00BA4363"/>
    <w:rsid w:val="00BA50E1"/>
    <w:rsid w:val="00BA518D"/>
    <w:rsid w:val="00BA6A69"/>
    <w:rsid w:val="00BA6EC8"/>
    <w:rsid w:val="00BA71D4"/>
    <w:rsid w:val="00BA7E74"/>
    <w:rsid w:val="00BB04D6"/>
    <w:rsid w:val="00BB06AA"/>
    <w:rsid w:val="00BB12F0"/>
    <w:rsid w:val="00BB182E"/>
    <w:rsid w:val="00BB1CBA"/>
    <w:rsid w:val="00BB2298"/>
    <w:rsid w:val="00BB2D3B"/>
    <w:rsid w:val="00BB336D"/>
    <w:rsid w:val="00BB3697"/>
    <w:rsid w:val="00BB3847"/>
    <w:rsid w:val="00BB39C9"/>
    <w:rsid w:val="00BB4211"/>
    <w:rsid w:val="00BB4A82"/>
    <w:rsid w:val="00BB4C4B"/>
    <w:rsid w:val="00BB508C"/>
    <w:rsid w:val="00BB5E5B"/>
    <w:rsid w:val="00BB5F20"/>
    <w:rsid w:val="00BB6697"/>
    <w:rsid w:val="00BB6CE5"/>
    <w:rsid w:val="00BB732B"/>
    <w:rsid w:val="00BB73F0"/>
    <w:rsid w:val="00BB74CD"/>
    <w:rsid w:val="00BB758F"/>
    <w:rsid w:val="00BB77B8"/>
    <w:rsid w:val="00BB7D82"/>
    <w:rsid w:val="00BC12A9"/>
    <w:rsid w:val="00BC1403"/>
    <w:rsid w:val="00BC1C7F"/>
    <w:rsid w:val="00BC1CB8"/>
    <w:rsid w:val="00BC1D4F"/>
    <w:rsid w:val="00BC204F"/>
    <w:rsid w:val="00BC217F"/>
    <w:rsid w:val="00BC2E09"/>
    <w:rsid w:val="00BC3288"/>
    <w:rsid w:val="00BC3798"/>
    <w:rsid w:val="00BC3FE0"/>
    <w:rsid w:val="00BC4069"/>
    <w:rsid w:val="00BC50CF"/>
    <w:rsid w:val="00BC51BF"/>
    <w:rsid w:val="00BC5A38"/>
    <w:rsid w:val="00BC5C1D"/>
    <w:rsid w:val="00BC5DFC"/>
    <w:rsid w:val="00BC604C"/>
    <w:rsid w:val="00BC677A"/>
    <w:rsid w:val="00BC6A8B"/>
    <w:rsid w:val="00BC6C16"/>
    <w:rsid w:val="00BC72A5"/>
    <w:rsid w:val="00BC795A"/>
    <w:rsid w:val="00BC7C98"/>
    <w:rsid w:val="00BC7F88"/>
    <w:rsid w:val="00BD01AB"/>
    <w:rsid w:val="00BD073C"/>
    <w:rsid w:val="00BD0760"/>
    <w:rsid w:val="00BD10F6"/>
    <w:rsid w:val="00BD1185"/>
    <w:rsid w:val="00BD154F"/>
    <w:rsid w:val="00BD1618"/>
    <w:rsid w:val="00BD1899"/>
    <w:rsid w:val="00BD19E3"/>
    <w:rsid w:val="00BD19EC"/>
    <w:rsid w:val="00BD2212"/>
    <w:rsid w:val="00BD234A"/>
    <w:rsid w:val="00BD2B1F"/>
    <w:rsid w:val="00BD3757"/>
    <w:rsid w:val="00BD37D0"/>
    <w:rsid w:val="00BD3FBB"/>
    <w:rsid w:val="00BD3FFE"/>
    <w:rsid w:val="00BD5128"/>
    <w:rsid w:val="00BD5435"/>
    <w:rsid w:val="00BD56D9"/>
    <w:rsid w:val="00BD583E"/>
    <w:rsid w:val="00BD5BEF"/>
    <w:rsid w:val="00BD5D5B"/>
    <w:rsid w:val="00BD600D"/>
    <w:rsid w:val="00BD7300"/>
    <w:rsid w:val="00BD77B1"/>
    <w:rsid w:val="00BD788E"/>
    <w:rsid w:val="00BD7CF4"/>
    <w:rsid w:val="00BD7EA6"/>
    <w:rsid w:val="00BE0438"/>
    <w:rsid w:val="00BE055D"/>
    <w:rsid w:val="00BE0C4F"/>
    <w:rsid w:val="00BE0C56"/>
    <w:rsid w:val="00BE1B6E"/>
    <w:rsid w:val="00BE2937"/>
    <w:rsid w:val="00BE2EDC"/>
    <w:rsid w:val="00BE32C6"/>
    <w:rsid w:val="00BE3FB5"/>
    <w:rsid w:val="00BE46D8"/>
    <w:rsid w:val="00BE477C"/>
    <w:rsid w:val="00BE47B3"/>
    <w:rsid w:val="00BE57DD"/>
    <w:rsid w:val="00BE5CF7"/>
    <w:rsid w:val="00BE6845"/>
    <w:rsid w:val="00BE6CCE"/>
    <w:rsid w:val="00BE723C"/>
    <w:rsid w:val="00BE7539"/>
    <w:rsid w:val="00BE7D27"/>
    <w:rsid w:val="00BF0053"/>
    <w:rsid w:val="00BF08B2"/>
    <w:rsid w:val="00BF152C"/>
    <w:rsid w:val="00BF1933"/>
    <w:rsid w:val="00BF1AB5"/>
    <w:rsid w:val="00BF25EB"/>
    <w:rsid w:val="00BF26E8"/>
    <w:rsid w:val="00BF2A9D"/>
    <w:rsid w:val="00BF2DE1"/>
    <w:rsid w:val="00BF30EB"/>
    <w:rsid w:val="00BF3447"/>
    <w:rsid w:val="00BF3732"/>
    <w:rsid w:val="00BF391F"/>
    <w:rsid w:val="00BF4285"/>
    <w:rsid w:val="00BF43F2"/>
    <w:rsid w:val="00BF43F6"/>
    <w:rsid w:val="00BF61BA"/>
    <w:rsid w:val="00BF61E8"/>
    <w:rsid w:val="00BF65C7"/>
    <w:rsid w:val="00BF6B52"/>
    <w:rsid w:val="00C000F2"/>
    <w:rsid w:val="00C00315"/>
    <w:rsid w:val="00C0034C"/>
    <w:rsid w:val="00C00B58"/>
    <w:rsid w:val="00C00BDE"/>
    <w:rsid w:val="00C00D06"/>
    <w:rsid w:val="00C0118A"/>
    <w:rsid w:val="00C01C6A"/>
    <w:rsid w:val="00C01FC3"/>
    <w:rsid w:val="00C024A9"/>
    <w:rsid w:val="00C02602"/>
    <w:rsid w:val="00C02BDD"/>
    <w:rsid w:val="00C03AC1"/>
    <w:rsid w:val="00C042BF"/>
    <w:rsid w:val="00C04420"/>
    <w:rsid w:val="00C0447A"/>
    <w:rsid w:val="00C05C5C"/>
    <w:rsid w:val="00C0658A"/>
    <w:rsid w:val="00C06A3E"/>
    <w:rsid w:val="00C07322"/>
    <w:rsid w:val="00C07690"/>
    <w:rsid w:val="00C07923"/>
    <w:rsid w:val="00C07A30"/>
    <w:rsid w:val="00C103D6"/>
    <w:rsid w:val="00C1050A"/>
    <w:rsid w:val="00C1066F"/>
    <w:rsid w:val="00C1127B"/>
    <w:rsid w:val="00C115B3"/>
    <w:rsid w:val="00C11F28"/>
    <w:rsid w:val="00C11F47"/>
    <w:rsid w:val="00C125AF"/>
    <w:rsid w:val="00C1332C"/>
    <w:rsid w:val="00C136C1"/>
    <w:rsid w:val="00C13E8D"/>
    <w:rsid w:val="00C13FC3"/>
    <w:rsid w:val="00C142CF"/>
    <w:rsid w:val="00C14F56"/>
    <w:rsid w:val="00C15122"/>
    <w:rsid w:val="00C15528"/>
    <w:rsid w:val="00C15AC3"/>
    <w:rsid w:val="00C16044"/>
    <w:rsid w:val="00C16088"/>
    <w:rsid w:val="00C1620D"/>
    <w:rsid w:val="00C1706B"/>
    <w:rsid w:val="00C20004"/>
    <w:rsid w:val="00C20482"/>
    <w:rsid w:val="00C21866"/>
    <w:rsid w:val="00C21B38"/>
    <w:rsid w:val="00C21BED"/>
    <w:rsid w:val="00C21E6C"/>
    <w:rsid w:val="00C22094"/>
    <w:rsid w:val="00C223A3"/>
    <w:rsid w:val="00C226A0"/>
    <w:rsid w:val="00C22A24"/>
    <w:rsid w:val="00C22AD1"/>
    <w:rsid w:val="00C23B1A"/>
    <w:rsid w:val="00C24DF4"/>
    <w:rsid w:val="00C25096"/>
    <w:rsid w:val="00C25AC3"/>
    <w:rsid w:val="00C25D27"/>
    <w:rsid w:val="00C26948"/>
    <w:rsid w:val="00C26C47"/>
    <w:rsid w:val="00C26D15"/>
    <w:rsid w:val="00C26E4E"/>
    <w:rsid w:val="00C30110"/>
    <w:rsid w:val="00C304C6"/>
    <w:rsid w:val="00C30797"/>
    <w:rsid w:val="00C31459"/>
    <w:rsid w:val="00C31C3C"/>
    <w:rsid w:val="00C32BB6"/>
    <w:rsid w:val="00C33BFF"/>
    <w:rsid w:val="00C33C3B"/>
    <w:rsid w:val="00C33F3F"/>
    <w:rsid w:val="00C34C83"/>
    <w:rsid w:val="00C35040"/>
    <w:rsid w:val="00C3551F"/>
    <w:rsid w:val="00C35DA0"/>
    <w:rsid w:val="00C35F4D"/>
    <w:rsid w:val="00C3631A"/>
    <w:rsid w:val="00C36395"/>
    <w:rsid w:val="00C36A24"/>
    <w:rsid w:val="00C376A5"/>
    <w:rsid w:val="00C37AFE"/>
    <w:rsid w:val="00C4050B"/>
    <w:rsid w:val="00C40CF5"/>
    <w:rsid w:val="00C41052"/>
    <w:rsid w:val="00C411CE"/>
    <w:rsid w:val="00C4177C"/>
    <w:rsid w:val="00C42161"/>
    <w:rsid w:val="00C42917"/>
    <w:rsid w:val="00C42C4C"/>
    <w:rsid w:val="00C42E4A"/>
    <w:rsid w:val="00C43227"/>
    <w:rsid w:val="00C43D4F"/>
    <w:rsid w:val="00C44961"/>
    <w:rsid w:val="00C44F97"/>
    <w:rsid w:val="00C452CE"/>
    <w:rsid w:val="00C453E7"/>
    <w:rsid w:val="00C45B17"/>
    <w:rsid w:val="00C4688B"/>
    <w:rsid w:val="00C46C30"/>
    <w:rsid w:val="00C4787C"/>
    <w:rsid w:val="00C47B98"/>
    <w:rsid w:val="00C47E52"/>
    <w:rsid w:val="00C47EFE"/>
    <w:rsid w:val="00C50561"/>
    <w:rsid w:val="00C50D8F"/>
    <w:rsid w:val="00C51807"/>
    <w:rsid w:val="00C51C1F"/>
    <w:rsid w:val="00C51E72"/>
    <w:rsid w:val="00C51F04"/>
    <w:rsid w:val="00C52050"/>
    <w:rsid w:val="00C53375"/>
    <w:rsid w:val="00C5366A"/>
    <w:rsid w:val="00C53CCF"/>
    <w:rsid w:val="00C53F7D"/>
    <w:rsid w:val="00C541E4"/>
    <w:rsid w:val="00C55DEA"/>
    <w:rsid w:val="00C56B8D"/>
    <w:rsid w:val="00C572B9"/>
    <w:rsid w:val="00C57458"/>
    <w:rsid w:val="00C57808"/>
    <w:rsid w:val="00C578D9"/>
    <w:rsid w:val="00C57EEA"/>
    <w:rsid w:val="00C57F50"/>
    <w:rsid w:val="00C60587"/>
    <w:rsid w:val="00C62128"/>
    <w:rsid w:val="00C62418"/>
    <w:rsid w:val="00C62A8C"/>
    <w:rsid w:val="00C62E4D"/>
    <w:rsid w:val="00C63BC4"/>
    <w:rsid w:val="00C63D05"/>
    <w:rsid w:val="00C64577"/>
    <w:rsid w:val="00C64767"/>
    <w:rsid w:val="00C651F5"/>
    <w:rsid w:val="00C6545D"/>
    <w:rsid w:val="00C656E0"/>
    <w:rsid w:val="00C6585A"/>
    <w:rsid w:val="00C65EFE"/>
    <w:rsid w:val="00C6646A"/>
    <w:rsid w:val="00C66636"/>
    <w:rsid w:val="00C666AF"/>
    <w:rsid w:val="00C666DB"/>
    <w:rsid w:val="00C667F5"/>
    <w:rsid w:val="00C6683F"/>
    <w:rsid w:val="00C66ECD"/>
    <w:rsid w:val="00C67413"/>
    <w:rsid w:val="00C67898"/>
    <w:rsid w:val="00C678CD"/>
    <w:rsid w:val="00C6794A"/>
    <w:rsid w:val="00C67EB7"/>
    <w:rsid w:val="00C720B1"/>
    <w:rsid w:val="00C72403"/>
    <w:rsid w:val="00C724C7"/>
    <w:rsid w:val="00C727DC"/>
    <w:rsid w:val="00C73CF9"/>
    <w:rsid w:val="00C73D0F"/>
    <w:rsid w:val="00C7403F"/>
    <w:rsid w:val="00C742A6"/>
    <w:rsid w:val="00C74357"/>
    <w:rsid w:val="00C745FA"/>
    <w:rsid w:val="00C74B6B"/>
    <w:rsid w:val="00C753B9"/>
    <w:rsid w:val="00C75434"/>
    <w:rsid w:val="00C75D42"/>
    <w:rsid w:val="00C75D73"/>
    <w:rsid w:val="00C7653C"/>
    <w:rsid w:val="00C76ACA"/>
    <w:rsid w:val="00C76D3F"/>
    <w:rsid w:val="00C76D86"/>
    <w:rsid w:val="00C779DE"/>
    <w:rsid w:val="00C77A53"/>
    <w:rsid w:val="00C77CA5"/>
    <w:rsid w:val="00C804A3"/>
    <w:rsid w:val="00C80CF8"/>
    <w:rsid w:val="00C815DA"/>
    <w:rsid w:val="00C81A4A"/>
    <w:rsid w:val="00C820FB"/>
    <w:rsid w:val="00C82273"/>
    <w:rsid w:val="00C82566"/>
    <w:rsid w:val="00C82730"/>
    <w:rsid w:val="00C838F6"/>
    <w:rsid w:val="00C84E48"/>
    <w:rsid w:val="00C84E6B"/>
    <w:rsid w:val="00C850E5"/>
    <w:rsid w:val="00C853E2"/>
    <w:rsid w:val="00C8557D"/>
    <w:rsid w:val="00C85EB1"/>
    <w:rsid w:val="00C8673A"/>
    <w:rsid w:val="00C86756"/>
    <w:rsid w:val="00C86C83"/>
    <w:rsid w:val="00C86D31"/>
    <w:rsid w:val="00C86F31"/>
    <w:rsid w:val="00C877CD"/>
    <w:rsid w:val="00C87DAD"/>
    <w:rsid w:val="00C87E89"/>
    <w:rsid w:val="00C87E96"/>
    <w:rsid w:val="00C87F89"/>
    <w:rsid w:val="00C900C3"/>
    <w:rsid w:val="00C90362"/>
    <w:rsid w:val="00C9037C"/>
    <w:rsid w:val="00C90440"/>
    <w:rsid w:val="00C906DA"/>
    <w:rsid w:val="00C906DF"/>
    <w:rsid w:val="00C909B3"/>
    <w:rsid w:val="00C90A5C"/>
    <w:rsid w:val="00C9108B"/>
    <w:rsid w:val="00C91163"/>
    <w:rsid w:val="00C91943"/>
    <w:rsid w:val="00C9287A"/>
    <w:rsid w:val="00C93009"/>
    <w:rsid w:val="00C93551"/>
    <w:rsid w:val="00C93709"/>
    <w:rsid w:val="00C94A9B"/>
    <w:rsid w:val="00C958B2"/>
    <w:rsid w:val="00C95BDC"/>
    <w:rsid w:val="00C96576"/>
    <w:rsid w:val="00C96B80"/>
    <w:rsid w:val="00C972F9"/>
    <w:rsid w:val="00C97DE3"/>
    <w:rsid w:val="00CA00C2"/>
    <w:rsid w:val="00CA0C04"/>
    <w:rsid w:val="00CA0D3F"/>
    <w:rsid w:val="00CA1F22"/>
    <w:rsid w:val="00CA25B2"/>
    <w:rsid w:val="00CA3595"/>
    <w:rsid w:val="00CA41E8"/>
    <w:rsid w:val="00CA450D"/>
    <w:rsid w:val="00CA4519"/>
    <w:rsid w:val="00CA4E80"/>
    <w:rsid w:val="00CA5F57"/>
    <w:rsid w:val="00CA6068"/>
    <w:rsid w:val="00CA6127"/>
    <w:rsid w:val="00CA6BF5"/>
    <w:rsid w:val="00CA6CC4"/>
    <w:rsid w:val="00CA757D"/>
    <w:rsid w:val="00CA772D"/>
    <w:rsid w:val="00CA7C65"/>
    <w:rsid w:val="00CB0F01"/>
    <w:rsid w:val="00CB17C6"/>
    <w:rsid w:val="00CB1BBD"/>
    <w:rsid w:val="00CB219A"/>
    <w:rsid w:val="00CB26EE"/>
    <w:rsid w:val="00CB2938"/>
    <w:rsid w:val="00CB2B5B"/>
    <w:rsid w:val="00CB3146"/>
    <w:rsid w:val="00CB34EA"/>
    <w:rsid w:val="00CB353A"/>
    <w:rsid w:val="00CB360C"/>
    <w:rsid w:val="00CB38A3"/>
    <w:rsid w:val="00CB3A1F"/>
    <w:rsid w:val="00CB3DFF"/>
    <w:rsid w:val="00CB43F6"/>
    <w:rsid w:val="00CB5189"/>
    <w:rsid w:val="00CB5382"/>
    <w:rsid w:val="00CB571C"/>
    <w:rsid w:val="00CB588C"/>
    <w:rsid w:val="00CB5992"/>
    <w:rsid w:val="00CB5B0B"/>
    <w:rsid w:val="00CB5DBE"/>
    <w:rsid w:val="00CB5F7B"/>
    <w:rsid w:val="00CB660A"/>
    <w:rsid w:val="00CB670B"/>
    <w:rsid w:val="00CB7380"/>
    <w:rsid w:val="00CB7650"/>
    <w:rsid w:val="00CB7749"/>
    <w:rsid w:val="00CB7B9F"/>
    <w:rsid w:val="00CB7CD1"/>
    <w:rsid w:val="00CC15C8"/>
    <w:rsid w:val="00CC1A13"/>
    <w:rsid w:val="00CC1C32"/>
    <w:rsid w:val="00CC2123"/>
    <w:rsid w:val="00CC235C"/>
    <w:rsid w:val="00CC274A"/>
    <w:rsid w:val="00CC4A36"/>
    <w:rsid w:val="00CC4E42"/>
    <w:rsid w:val="00CC56F5"/>
    <w:rsid w:val="00CC5D5C"/>
    <w:rsid w:val="00CC60CB"/>
    <w:rsid w:val="00CC69C9"/>
    <w:rsid w:val="00CC7614"/>
    <w:rsid w:val="00CC77F4"/>
    <w:rsid w:val="00CC786F"/>
    <w:rsid w:val="00CC79D4"/>
    <w:rsid w:val="00CC7DA3"/>
    <w:rsid w:val="00CD00DD"/>
    <w:rsid w:val="00CD0531"/>
    <w:rsid w:val="00CD07EC"/>
    <w:rsid w:val="00CD13AD"/>
    <w:rsid w:val="00CD1F08"/>
    <w:rsid w:val="00CD2338"/>
    <w:rsid w:val="00CD2F55"/>
    <w:rsid w:val="00CD37B1"/>
    <w:rsid w:val="00CD3A78"/>
    <w:rsid w:val="00CD40B8"/>
    <w:rsid w:val="00CD40FB"/>
    <w:rsid w:val="00CD45AA"/>
    <w:rsid w:val="00CD5143"/>
    <w:rsid w:val="00CD5A27"/>
    <w:rsid w:val="00CD5AD4"/>
    <w:rsid w:val="00CD67E8"/>
    <w:rsid w:val="00CD6AAD"/>
    <w:rsid w:val="00CD6B29"/>
    <w:rsid w:val="00CD6B63"/>
    <w:rsid w:val="00CE0419"/>
    <w:rsid w:val="00CE0714"/>
    <w:rsid w:val="00CE11A5"/>
    <w:rsid w:val="00CE12DD"/>
    <w:rsid w:val="00CE132C"/>
    <w:rsid w:val="00CE13DE"/>
    <w:rsid w:val="00CE17C4"/>
    <w:rsid w:val="00CE17E7"/>
    <w:rsid w:val="00CE1960"/>
    <w:rsid w:val="00CE20C9"/>
    <w:rsid w:val="00CE29C0"/>
    <w:rsid w:val="00CE2C7B"/>
    <w:rsid w:val="00CE32DA"/>
    <w:rsid w:val="00CE330A"/>
    <w:rsid w:val="00CE386B"/>
    <w:rsid w:val="00CE3FA3"/>
    <w:rsid w:val="00CE4578"/>
    <w:rsid w:val="00CE4A5A"/>
    <w:rsid w:val="00CE50DE"/>
    <w:rsid w:val="00CE5522"/>
    <w:rsid w:val="00CE5CA3"/>
    <w:rsid w:val="00CE5F12"/>
    <w:rsid w:val="00CE7CCE"/>
    <w:rsid w:val="00CF04A8"/>
    <w:rsid w:val="00CF07A8"/>
    <w:rsid w:val="00CF0999"/>
    <w:rsid w:val="00CF0AC7"/>
    <w:rsid w:val="00CF1130"/>
    <w:rsid w:val="00CF1779"/>
    <w:rsid w:val="00CF1F34"/>
    <w:rsid w:val="00CF2565"/>
    <w:rsid w:val="00CF2ED1"/>
    <w:rsid w:val="00CF2F7A"/>
    <w:rsid w:val="00CF3676"/>
    <w:rsid w:val="00CF3F67"/>
    <w:rsid w:val="00CF45C0"/>
    <w:rsid w:val="00CF4956"/>
    <w:rsid w:val="00CF586D"/>
    <w:rsid w:val="00CF5E7E"/>
    <w:rsid w:val="00CF68C3"/>
    <w:rsid w:val="00CF68C9"/>
    <w:rsid w:val="00CF7568"/>
    <w:rsid w:val="00CF77D7"/>
    <w:rsid w:val="00CF7F35"/>
    <w:rsid w:val="00D00D52"/>
    <w:rsid w:val="00D017DD"/>
    <w:rsid w:val="00D021CC"/>
    <w:rsid w:val="00D0254E"/>
    <w:rsid w:val="00D027D5"/>
    <w:rsid w:val="00D02837"/>
    <w:rsid w:val="00D03342"/>
    <w:rsid w:val="00D03832"/>
    <w:rsid w:val="00D0429E"/>
    <w:rsid w:val="00D048FF"/>
    <w:rsid w:val="00D04F08"/>
    <w:rsid w:val="00D04F99"/>
    <w:rsid w:val="00D04FFE"/>
    <w:rsid w:val="00D05967"/>
    <w:rsid w:val="00D05C26"/>
    <w:rsid w:val="00D069D4"/>
    <w:rsid w:val="00D06AFA"/>
    <w:rsid w:val="00D06B20"/>
    <w:rsid w:val="00D0719E"/>
    <w:rsid w:val="00D075E9"/>
    <w:rsid w:val="00D07AFF"/>
    <w:rsid w:val="00D07CE4"/>
    <w:rsid w:val="00D1002F"/>
    <w:rsid w:val="00D1025B"/>
    <w:rsid w:val="00D1033C"/>
    <w:rsid w:val="00D10387"/>
    <w:rsid w:val="00D11226"/>
    <w:rsid w:val="00D114EB"/>
    <w:rsid w:val="00D118BB"/>
    <w:rsid w:val="00D11A07"/>
    <w:rsid w:val="00D11A3C"/>
    <w:rsid w:val="00D11E05"/>
    <w:rsid w:val="00D11F4E"/>
    <w:rsid w:val="00D12023"/>
    <w:rsid w:val="00D12984"/>
    <w:rsid w:val="00D129B5"/>
    <w:rsid w:val="00D12C1A"/>
    <w:rsid w:val="00D14630"/>
    <w:rsid w:val="00D14A95"/>
    <w:rsid w:val="00D14CBF"/>
    <w:rsid w:val="00D15291"/>
    <w:rsid w:val="00D152C2"/>
    <w:rsid w:val="00D153D7"/>
    <w:rsid w:val="00D1550B"/>
    <w:rsid w:val="00D15C73"/>
    <w:rsid w:val="00D15FD1"/>
    <w:rsid w:val="00D160E7"/>
    <w:rsid w:val="00D161DA"/>
    <w:rsid w:val="00D1673F"/>
    <w:rsid w:val="00D16825"/>
    <w:rsid w:val="00D16C7F"/>
    <w:rsid w:val="00D173A4"/>
    <w:rsid w:val="00D17D27"/>
    <w:rsid w:val="00D212DE"/>
    <w:rsid w:val="00D21B24"/>
    <w:rsid w:val="00D21BA0"/>
    <w:rsid w:val="00D22B90"/>
    <w:rsid w:val="00D22E75"/>
    <w:rsid w:val="00D230E0"/>
    <w:rsid w:val="00D2357D"/>
    <w:rsid w:val="00D236C9"/>
    <w:rsid w:val="00D23FAB"/>
    <w:rsid w:val="00D240CE"/>
    <w:rsid w:val="00D2416B"/>
    <w:rsid w:val="00D24D85"/>
    <w:rsid w:val="00D25B37"/>
    <w:rsid w:val="00D25B6F"/>
    <w:rsid w:val="00D25CB9"/>
    <w:rsid w:val="00D26521"/>
    <w:rsid w:val="00D26624"/>
    <w:rsid w:val="00D26AD9"/>
    <w:rsid w:val="00D26E3E"/>
    <w:rsid w:val="00D27108"/>
    <w:rsid w:val="00D27612"/>
    <w:rsid w:val="00D31212"/>
    <w:rsid w:val="00D31C02"/>
    <w:rsid w:val="00D31DAD"/>
    <w:rsid w:val="00D323D3"/>
    <w:rsid w:val="00D32B6F"/>
    <w:rsid w:val="00D344D0"/>
    <w:rsid w:val="00D34809"/>
    <w:rsid w:val="00D355B3"/>
    <w:rsid w:val="00D355C5"/>
    <w:rsid w:val="00D35701"/>
    <w:rsid w:val="00D361AF"/>
    <w:rsid w:val="00D365DF"/>
    <w:rsid w:val="00D365EA"/>
    <w:rsid w:val="00D36DE8"/>
    <w:rsid w:val="00D3761E"/>
    <w:rsid w:val="00D3764F"/>
    <w:rsid w:val="00D37BB5"/>
    <w:rsid w:val="00D37DC8"/>
    <w:rsid w:val="00D37E1E"/>
    <w:rsid w:val="00D40782"/>
    <w:rsid w:val="00D408FA"/>
    <w:rsid w:val="00D41796"/>
    <w:rsid w:val="00D41927"/>
    <w:rsid w:val="00D419A5"/>
    <w:rsid w:val="00D41F79"/>
    <w:rsid w:val="00D424D1"/>
    <w:rsid w:val="00D42671"/>
    <w:rsid w:val="00D42E3D"/>
    <w:rsid w:val="00D42E57"/>
    <w:rsid w:val="00D43BFE"/>
    <w:rsid w:val="00D4432E"/>
    <w:rsid w:val="00D44CD9"/>
    <w:rsid w:val="00D44F10"/>
    <w:rsid w:val="00D4520B"/>
    <w:rsid w:val="00D45710"/>
    <w:rsid w:val="00D45B3A"/>
    <w:rsid w:val="00D45BBF"/>
    <w:rsid w:val="00D45BC1"/>
    <w:rsid w:val="00D46A77"/>
    <w:rsid w:val="00D47A07"/>
    <w:rsid w:val="00D502D8"/>
    <w:rsid w:val="00D507F8"/>
    <w:rsid w:val="00D51191"/>
    <w:rsid w:val="00D5140F"/>
    <w:rsid w:val="00D51613"/>
    <w:rsid w:val="00D516EC"/>
    <w:rsid w:val="00D51D74"/>
    <w:rsid w:val="00D51DD1"/>
    <w:rsid w:val="00D51E5A"/>
    <w:rsid w:val="00D528E6"/>
    <w:rsid w:val="00D53281"/>
    <w:rsid w:val="00D536B8"/>
    <w:rsid w:val="00D53C28"/>
    <w:rsid w:val="00D54006"/>
    <w:rsid w:val="00D5405A"/>
    <w:rsid w:val="00D54162"/>
    <w:rsid w:val="00D54F2B"/>
    <w:rsid w:val="00D550C8"/>
    <w:rsid w:val="00D5568B"/>
    <w:rsid w:val="00D560B8"/>
    <w:rsid w:val="00D56508"/>
    <w:rsid w:val="00D5698F"/>
    <w:rsid w:val="00D574EC"/>
    <w:rsid w:val="00D57EDA"/>
    <w:rsid w:val="00D60858"/>
    <w:rsid w:val="00D60FA2"/>
    <w:rsid w:val="00D611E2"/>
    <w:rsid w:val="00D61ABD"/>
    <w:rsid w:val="00D61BFA"/>
    <w:rsid w:val="00D61D39"/>
    <w:rsid w:val="00D622B0"/>
    <w:rsid w:val="00D62937"/>
    <w:rsid w:val="00D62AEC"/>
    <w:rsid w:val="00D62C00"/>
    <w:rsid w:val="00D63943"/>
    <w:rsid w:val="00D651DB"/>
    <w:rsid w:val="00D65402"/>
    <w:rsid w:val="00D65526"/>
    <w:rsid w:val="00D66C8F"/>
    <w:rsid w:val="00D66CED"/>
    <w:rsid w:val="00D66D12"/>
    <w:rsid w:val="00D66FE6"/>
    <w:rsid w:val="00D70399"/>
    <w:rsid w:val="00D70612"/>
    <w:rsid w:val="00D70F49"/>
    <w:rsid w:val="00D71375"/>
    <w:rsid w:val="00D71669"/>
    <w:rsid w:val="00D71832"/>
    <w:rsid w:val="00D72FBC"/>
    <w:rsid w:val="00D730F9"/>
    <w:rsid w:val="00D7346D"/>
    <w:rsid w:val="00D7554D"/>
    <w:rsid w:val="00D758F6"/>
    <w:rsid w:val="00D75A15"/>
    <w:rsid w:val="00D76359"/>
    <w:rsid w:val="00D764B0"/>
    <w:rsid w:val="00D7660D"/>
    <w:rsid w:val="00D7679D"/>
    <w:rsid w:val="00D76B4A"/>
    <w:rsid w:val="00D76DF7"/>
    <w:rsid w:val="00D77180"/>
    <w:rsid w:val="00D771DC"/>
    <w:rsid w:val="00D77A94"/>
    <w:rsid w:val="00D77F38"/>
    <w:rsid w:val="00D80445"/>
    <w:rsid w:val="00D804E4"/>
    <w:rsid w:val="00D809B7"/>
    <w:rsid w:val="00D809D4"/>
    <w:rsid w:val="00D819F2"/>
    <w:rsid w:val="00D81ACD"/>
    <w:rsid w:val="00D8356A"/>
    <w:rsid w:val="00D8384B"/>
    <w:rsid w:val="00D83AB2"/>
    <w:rsid w:val="00D83AB7"/>
    <w:rsid w:val="00D83CCF"/>
    <w:rsid w:val="00D84672"/>
    <w:rsid w:val="00D84E77"/>
    <w:rsid w:val="00D85AF4"/>
    <w:rsid w:val="00D85CCE"/>
    <w:rsid w:val="00D85D2C"/>
    <w:rsid w:val="00D85E06"/>
    <w:rsid w:val="00D85FF2"/>
    <w:rsid w:val="00D862DD"/>
    <w:rsid w:val="00D864F2"/>
    <w:rsid w:val="00D87056"/>
    <w:rsid w:val="00D876C7"/>
    <w:rsid w:val="00D876D8"/>
    <w:rsid w:val="00D876F9"/>
    <w:rsid w:val="00D877CD"/>
    <w:rsid w:val="00D87C8D"/>
    <w:rsid w:val="00D9004A"/>
    <w:rsid w:val="00D902F7"/>
    <w:rsid w:val="00D90369"/>
    <w:rsid w:val="00D90584"/>
    <w:rsid w:val="00D906DD"/>
    <w:rsid w:val="00D90CBF"/>
    <w:rsid w:val="00D90E42"/>
    <w:rsid w:val="00D90E9C"/>
    <w:rsid w:val="00D91888"/>
    <w:rsid w:val="00D918B7"/>
    <w:rsid w:val="00D91A34"/>
    <w:rsid w:val="00D945D8"/>
    <w:rsid w:val="00D94D37"/>
    <w:rsid w:val="00D95D3B"/>
    <w:rsid w:val="00D95E22"/>
    <w:rsid w:val="00D965BB"/>
    <w:rsid w:val="00D969E5"/>
    <w:rsid w:val="00D96F41"/>
    <w:rsid w:val="00D96F65"/>
    <w:rsid w:val="00D97DA7"/>
    <w:rsid w:val="00D97E71"/>
    <w:rsid w:val="00DA0565"/>
    <w:rsid w:val="00DA1271"/>
    <w:rsid w:val="00DA13A5"/>
    <w:rsid w:val="00DA1928"/>
    <w:rsid w:val="00DA1CD4"/>
    <w:rsid w:val="00DA1E23"/>
    <w:rsid w:val="00DA20DC"/>
    <w:rsid w:val="00DA285F"/>
    <w:rsid w:val="00DA29D3"/>
    <w:rsid w:val="00DA2F57"/>
    <w:rsid w:val="00DA31C0"/>
    <w:rsid w:val="00DA3542"/>
    <w:rsid w:val="00DA3C6D"/>
    <w:rsid w:val="00DA3D08"/>
    <w:rsid w:val="00DA413F"/>
    <w:rsid w:val="00DA474E"/>
    <w:rsid w:val="00DA482D"/>
    <w:rsid w:val="00DA4D77"/>
    <w:rsid w:val="00DA598D"/>
    <w:rsid w:val="00DA5C05"/>
    <w:rsid w:val="00DA68FB"/>
    <w:rsid w:val="00DA6C0F"/>
    <w:rsid w:val="00DA6EC5"/>
    <w:rsid w:val="00DA7D6D"/>
    <w:rsid w:val="00DB0103"/>
    <w:rsid w:val="00DB1197"/>
    <w:rsid w:val="00DB1DF3"/>
    <w:rsid w:val="00DB1E6A"/>
    <w:rsid w:val="00DB1F43"/>
    <w:rsid w:val="00DB250B"/>
    <w:rsid w:val="00DB28D9"/>
    <w:rsid w:val="00DB2D0E"/>
    <w:rsid w:val="00DB3142"/>
    <w:rsid w:val="00DB331A"/>
    <w:rsid w:val="00DB3D67"/>
    <w:rsid w:val="00DB3F26"/>
    <w:rsid w:val="00DB447A"/>
    <w:rsid w:val="00DB4C6A"/>
    <w:rsid w:val="00DB4F59"/>
    <w:rsid w:val="00DB4F88"/>
    <w:rsid w:val="00DB5134"/>
    <w:rsid w:val="00DB56C1"/>
    <w:rsid w:val="00DB58A3"/>
    <w:rsid w:val="00DB5C2A"/>
    <w:rsid w:val="00DB63D5"/>
    <w:rsid w:val="00DB640C"/>
    <w:rsid w:val="00DB643B"/>
    <w:rsid w:val="00DB6A85"/>
    <w:rsid w:val="00DB751F"/>
    <w:rsid w:val="00DB7E16"/>
    <w:rsid w:val="00DC0144"/>
    <w:rsid w:val="00DC068F"/>
    <w:rsid w:val="00DC0A23"/>
    <w:rsid w:val="00DC164C"/>
    <w:rsid w:val="00DC1AE9"/>
    <w:rsid w:val="00DC24B1"/>
    <w:rsid w:val="00DC2B21"/>
    <w:rsid w:val="00DC2BD9"/>
    <w:rsid w:val="00DC2D81"/>
    <w:rsid w:val="00DC3019"/>
    <w:rsid w:val="00DC332A"/>
    <w:rsid w:val="00DC3380"/>
    <w:rsid w:val="00DC38D9"/>
    <w:rsid w:val="00DC3BF8"/>
    <w:rsid w:val="00DC4208"/>
    <w:rsid w:val="00DC476F"/>
    <w:rsid w:val="00DC4D43"/>
    <w:rsid w:val="00DC51C8"/>
    <w:rsid w:val="00DC522F"/>
    <w:rsid w:val="00DC5536"/>
    <w:rsid w:val="00DC599B"/>
    <w:rsid w:val="00DC64A5"/>
    <w:rsid w:val="00DC6910"/>
    <w:rsid w:val="00DC6A11"/>
    <w:rsid w:val="00DC6DDC"/>
    <w:rsid w:val="00DC70BB"/>
    <w:rsid w:val="00DC70E5"/>
    <w:rsid w:val="00DC7422"/>
    <w:rsid w:val="00DC74DC"/>
    <w:rsid w:val="00DC759D"/>
    <w:rsid w:val="00DC75A3"/>
    <w:rsid w:val="00DC7AE5"/>
    <w:rsid w:val="00DC7DF7"/>
    <w:rsid w:val="00DC7E81"/>
    <w:rsid w:val="00DC7FC6"/>
    <w:rsid w:val="00DC7FF0"/>
    <w:rsid w:val="00DD00F1"/>
    <w:rsid w:val="00DD103C"/>
    <w:rsid w:val="00DD1105"/>
    <w:rsid w:val="00DD1399"/>
    <w:rsid w:val="00DD1440"/>
    <w:rsid w:val="00DD266B"/>
    <w:rsid w:val="00DD28AD"/>
    <w:rsid w:val="00DD3051"/>
    <w:rsid w:val="00DD319E"/>
    <w:rsid w:val="00DD3959"/>
    <w:rsid w:val="00DD441A"/>
    <w:rsid w:val="00DD4822"/>
    <w:rsid w:val="00DD5131"/>
    <w:rsid w:val="00DD5BBF"/>
    <w:rsid w:val="00DD6764"/>
    <w:rsid w:val="00DD6858"/>
    <w:rsid w:val="00DD6A8E"/>
    <w:rsid w:val="00DD6ECA"/>
    <w:rsid w:val="00DD7607"/>
    <w:rsid w:val="00DD7838"/>
    <w:rsid w:val="00DE0044"/>
    <w:rsid w:val="00DE021F"/>
    <w:rsid w:val="00DE0333"/>
    <w:rsid w:val="00DE04C7"/>
    <w:rsid w:val="00DE064C"/>
    <w:rsid w:val="00DE2064"/>
    <w:rsid w:val="00DE216D"/>
    <w:rsid w:val="00DE21DD"/>
    <w:rsid w:val="00DE2231"/>
    <w:rsid w:val="00DE25B4"/>
    <w:rsid w:val="00DE27E3"/>
    <w:rsid w:val="00DE2BF8"/>
    <w:rsid w:val="00DE345D"/>
    <w:rsid w:val="00DE3BD0"/>
    <w:rsid w:val="00DE3D65"/>
    <w:rsid w:val="00DE44C4"/>
    <w:rsid w:val="00DE48B7"/>
    <w:rsid w:val="00DE4A25"/>
    <w:rsid w:val="00DE4BC9"/>
    <w:rsid w:val="00DE4DE4"/>
    <w:rsid w:val="00DE4DE6"/>
    <w:rsid w:val="00DE5307"/>
    <w:rsid w:val="00DE5813"/>
    <w:rsid w:val="00DE5B29"/>
    <w:rsid w:val="00DE677B"/>
    <w:rsid w:val="00DE679A"/>
    <w:rsid w:val="00DE6A5B"/>
    <w:rsid w:val="00DE6B1E"/>
    <w:rsid w:val="00DE6B8A"/>
    <w:rsid w:val="00DE72BB"/>
    <w:rsid w:val="00DE7D92"/>
    <w:rsid w:val="00DE7DB3"/>
    <w:rsid w:val="00DF01C3"/>
    <w:rsid w:val="00DF03F0"/>
    <w:rsid w:val="00DF0530"/>
    <w:rsid w:val="00DF06CD"/>
    <w:rsid w:val="00DF08D1"/>
    <w:rsid w:val="00DF0E59"/>
    <w:rsid w:val="00DF1261"/>
    <w:rsid w:val="00DF1262"/>
    <w:rsid w:val="00DF1443"/>
    <w:rsid w:val="00DF18F0"/>
    <w:rsid w:val="00DF1A09"/>
    <w:rsid w:val="00DF1D28"/>
    <w:rsid w:val="00DF2119"/>
    <w:rsid w:val="00DF23B9"/>
    <w:rsid w:val="00DF24AC"/>
    <w:rsid w:val="00DF2664"/>
    <w:rsid w:val="00DF2A89"/>
    <w:rsid w:val="00DF3F81"/>
    <w:rsid w:val="00DF480F"/>
    <w:rsid w:val="00DF4CBE"/>
    <w:rsid w:val="00DF4D5B"/>
    <w:rsid w:val="00DF506D"/>
    <w:rsid w:val="00DF5AAC"/>
    <w:rsid w:val="00DF5D93"/>
    <w:rsid w:val="00DF606C"/>
    <w:rsid w:val="00DF6360"/>
    <w:rsid w:val="00DF651E"/>
    <w:rsid w:val="00DF694D"/>
    <w:rsid w:val="00DF6CEC"/>
    <w:rsid w:val="00DF7316"/>
    <w:rsid w:val="00E00105"/>
    <w:rsid w:val="00E00418"/>
    <w:rsid w:val="00E00C6B"/>
    <w:rsid w:val="00E00DC6"/>
    <w:rsid w:val="00E0369E"/>
    <w:rsid w:val="00E036DB"/>
    <w:rsid w:val="00E038E1"/>
    <w:rsid w:val="00E03AED"/>
    <w:rsid w:val="00E03D67"/>
    <w:rsid w:val="00E0433A"/>
    <w:rsid w:val="00E04F4E"/>
    <w:rsid w:val="00E0607E"/>
    <w:rsid w:val="00E06315"/>
    <w:rsid w:val="00E07001"/>
    <w:rsid w:val="00E072FC"/>
    <w:rsid w:val="00E1079A"/>
    <w:rsid w:val="00E10AA1"/>
    <w:rsid w:val="00E11219"/>
    <w:rsid w:val="00E113FC"/>
    <w:rsid w:val="00E11828"/>
    <w:rsid w:val="00E1189C"/>
    <w:rsid w:val="00E11DB1"/>
    <w:rsid w:val="00E12051"/>
    <w:rsid w:val="00E12301"/>
    <w:rsid w:val="00E12784"/>
    <w:rsid w:val="00E13012"/>
    <w:rsid w:val="00E145D1"/>
    <w:rsid w:val="00E14897"/>
    <w:rsid w:val="00E15048"/>
    <w:rsid w:val="00E15450"/>
    <w:rsid w:val="00E15CC8"/>
    <w:rsid w:val="00E16896"/>
    <w:rsid w:val="00E16C65"/>
    <w:rsid w:val="00E170F7"/>
    <w:rsid w:val="00E20A95"/>
    <w:rsid w:val="00E20AF3"/>
    <w:rsid w:val="00E21050"/>
    <w:rsid w:val="00E2213E"/>
    <w:rsid w:val="00E22404"/>
    <w:rsid w:val="00E22449"/>
    <w:rsid w:val="00E224F6"/>
    <w:rsid w:val="00E23E45"/>
    <w:rsid w:val="00E240D4"/>
    <w:rsid w:val="00E24876"/>
    <w:rsid w:val="00E24E66"/>
    <w:rsid w:val="00E2551C"/>
    <w:rsid w:val="00E25605"/>
    <w:rsid w:val="00E26485"/>
    <w:rsid w:val="00E26D26"/>
    <w:rsid w:val="00E26F38"/>
    <w:rsid w:val="00E27652"/>
    <w:rsid w:val="00E276DF"/>
    <w:rsid w:val="00E27823"/>
    <w:rsid w:val="00E3025A"/>
    <w:rsid w:val="00E3073F"/>
    <w:rsid w:val="00E3147F"/>
    <w:rsid w:val="00E316BD"/>
    <w:rsid w:val="00E31D59"/>
    <w:rsid w:val="00E3273E"/>
    <w:rsid w:val="00E3314A"/>
    <w:rsid w:val="00E334D7"/>
    <w:rsid w:val="00E345CD"/>
    <w:rsid w:val="00E352CA"/>
    <w:rsid w:val="00E3530F"/>
    <w:rsid w:val="00E353B1"/>
    <w:rsid w:val="00E35473"/>
    <w:rsid w:val="00E355CE"/>
    <w:rsid w:val="00E35968"/>
    <w:rsid w:val="00E35D6A"/>
    <w:rsid w:val="00E36641"/>
    <w:rsid w:val="00E36BE4"/>
    <w:rsid w:val="00E36C4D"/>
    <w:rsid w:val="00E36EBE"/>
    <w:rsid w:val="00E3738E"/>
    <w:rsid w:val="00E375EB"/>
    <w:rsid w:val="00E37E1B"/>
    <w:rsid w:val="00E37FDD"/>
    <w:rsid w:val="00E4011C"/>
    <w:rsid w:val="00E40B16"/>
    <w:rsid w:val="00E40CA6"/>
    <w:rsid w:val="00E41405"/>
    <w:rsid w:val="00E414D4"/>
    <w:rsid w:val="00E416B1"/>
    <w:rsid w:val="00E41787"/>
    <w:rsid w:val="00E424AE"/>
    <w:rsid w:val="00E43754"/>
    <w:rsid w:val="00E43C1F"/>
    <w:rsid w:val="00E4425D"/>
    <w:rsid w:val="00E4476D"/>
    <w:rsid w:val="00E44D62"/>
    <w:rsid w:val="00E45183"/>
    <w:rsid w:val="00E45B53"/>
    <w:rsid w:val="00E45E0B"/>
    <w:rsid w:val="00E47A60"/>
    <w:rsid w:val="00E47CC9"/>
    <w:rsid w:val="00E47E93"/>
    <w:rsid w:val="00E500A2"/>
    <w:rsid w:val="00E51443"/>
    <w:rsid w:val="00E514FC"/>
    <w:rsid w:val="00E51D71"/>
    <w:rsid w:val="00E528AF"/>
    <w:rsid w:val="00E52D2D"/>
    <w:rsid w:val="00E5316D"/>
    <w:rsid w:val="00E5321A"/>
    <w:rsid w:val="00E53468"/>
    <w:rsid w:val="00E5392D"/>
    <w:rsid w:val="00E53C0E"/>
    <w:rsid w:val="00E53DFD"/>
    <w:rsid w:val="00E54A22"/>
    <w:rsid w:val="00E560A6"/>
    <w:rsid w:val="00E566C4"/>
    <w:rsid w:val="00E568F4"/>
    <w:rsid w:val="00E56C46"/>
    <w:rsid w:val="00E57006"/>
    <w:rsid w:val="00E575AC"/>
    <w:rsid w:val="00E578E8"/>
    <w:rsid w:val="00E609F7"/>
    <w:rsid w:val="00E61667"/>
    <w:rsid w:val="00E62BCE"/>
    <w:rsid w:val="00E63003"/>
    <w:rsid w:val="00E65230"/>
    <w:rsid w:val="00E6585E"/>
    <w:rsid w:val="00E65928"/>
    <w:rsid w:val="00E65E7F"/>
    <w:rsid w:val="00E669FE"/>
    <w:rsid w:val="00E66EC4"/>
    <w:rsid w:val="00E67773"/>
    <w:rsid w:val="00E679EE"/>
    <w:rsid w:val="00E703A8"/>
    <w:rsid w:val="00E705F2"/>
    <w:rsid w:val="00E70A29"/>
    <w:rsid w:val="00E70D05"/>
    <w:rsid w:val="00E721A7"/>
    <w:rsid w:val="00E726BC"/>
    <w:rsid w:val="00E72713"/>
    <w:rsid w:val="00E72DCC"/>
    <w:rsid w:val="00E72DF1"/>
    <w:rsid w:val="00E732BA"/>
    <w:rsid w:val="00E736B0"/>
    <w:rsid w:val="00E741CA"/>
    <w:rsid w:val="00E74356"/>
    <w:rsid w:val="00E745B3"/>
    <w:rsid w:val="00E74B51"/>
    <w:rsid w:val="00E74F9F"/>
    <w:rsid w:val="00E74FD5"/>
    <w:rsid w:val="00E75145"/>
    <w:rsid w:val="00E7580B"/>
    <w:rsid w:val="00E760C5"/>
    <w:rsid w:val="00E8037A"/>
    <w:rsid w:val="00E8074A"/>
    <w:rsid w:val="00E812DB"/>
    <w:rsid w:val="00E8278E"/>
    <w:rsid w:val="00E830B0"/>
    <w:rsid w:val="00E8341B"/>
    <w:rsid w:val="00E840A7"/>
    <w:rsid w:val="00E84492"/>
    <w:rsid w:val="00E84CA0"/>
    <w:rsid w:val="00E85100"/>
    <w:rsid w:val="00E8562F"/>
    <w:rsid w:val="00E85A75"/>
    <w:rsid w:val="00E8625B"/>
    <w:rsid w:val="00E866BD"/>
    <w:rsid w:val="00E87270"/>
    <w:rsid w:val="00E8767A"/>
    <w:rsid w:val="00E879D6"/>
    <w:rsid w:val="00E87AC6"/>
    <w:rsid w:val="00E87B8B"/>
    <w:rsid w:val="00E87EF7"/>
    <w:rsid w:val="00E9060E"/>
    <w:rsid w:val="00E908D3"/>
    <w:rsid w:val="00E90F5B"/>
    <w:rsid w:val="00E91258"/>
    <w:rsid w:val="00E9150A"/>
    <w:rsid w:val="00E91A6C"/>
    <w:rsid w:val="00E9207F"/>
    <w:rsid w:val="00E92611"/>
    <w:rsid w:val="00E92C51"/>
    <w:rsid w:val="00E932C2"/>
    <w:rsid w:val="00E93C8D"/>
    <w:rsid w:val="00E94222"/>
    <w:rsid w:val="00E9457C"/>
    <w:rsid w:val="00E947BF"/>
    <w:rsid w:val="00E9490E"/>
    <w:rsid w:val="00E95074"/>
    <w:rsid w:val="00E95565"/>
    <w:rsid w:val="00E96212"/>
    <w:rsid w:val="00E96B28"/>
    <w:rsid w:val="00E96B6D"/>
    <w:rsid w:val="00E9755F"/>
    <w:rsid w:val="00E97627"/>
    <w:rsid w:val="00E97771"/>
    <w:rsid w:val="00E97B3A"/>
    <w:rsid w:val="00E97C99"/>
    <w:rsid w:val="00EA0122"/>
    <w:rsid w:val="00EA05C1"/>
    <w:rsid w:val="00EA0856"/>
    <w:rsid w:val="00EA0C9F"/>
    <w:rsid w:val="00EA0F19"/>
    <w:rsid w:val="00EA1212"/>
    <w:rsid w:val="00EA142A"/>
    <w:rsid w:val="00EA19C1"/>
    <w:rsid w:val="00EA1C0B"/>
    <w:rsid w:val="00EA249C"/>
    <w:rsid w:val="00EA2600"/>
    <w:rsid w:val="00EA268B"/>
    <w:rsid w:val="00EA2F46"/>
    <w:rsid w:val="00EA32EB"/>
    <w:rsid w:val="00EA35BE"/>
    <w:rsid w:val="00EA3C90"/>
    <w:rsid w:val="00EA5168"/>
    <w:rsid w:val="00EA5D4D"/>
    <w:rsid w:val="00EA6025"/>
    <w:rsid w:val="00EA7119"/>
    <w:rsid w:val="00EA7272"/>
    <w:rsid w:val="00EA79BE"/>
    <w:rsid w:val="00EA7DA3"/>
    <w:rsid w:val="00EB0391"/>
    <w:rsid w:val="00EB03A8"/>
    <w:rsid w:val="00EB049E"/>
    <w:rsid w:val="00EB0766"/>
    <w:rsid w:val="00EB1446"/>
    <w:rsid w:val="00EB18B3"/>
    <w:rsid w:val="00EB1E83"/>
    <w:rsid w:val="00EB26C1"/>
    <w:rsid w:val="00EB2E82"/>
    <w:rsid w:val="00EB30B8"/>
    <w:rsid w:val="00EB315A"/>
    <w:rsid w:val="00EB3A42"/>
    <w:rsid w:val="00EB3B11"/>
    <w:rsid w:val="00EB3F00"/>
    <w:rsid w:val="00EB4780"/>
    <w:rsid w:val="00EB4AB5"/>
    <w:rsid w:val="00EB4B0D"/>
    <w:rsid w:val="00EB50B7"/>
    <w:rsid w:val="00EB5583"/>
    <w:rsid w:val="00EB5CA8"/>
    <w:rsid w:val="00EB6792"/>
    <w:rsid w:val="00EB6D28"/>
    <w:rsid w:val="00EB72B6"/>
    <w:rsid w:val="00EB79A4"/>
    <w:rsid w:val="00EB7E10"/>
    <w:rsid w:val="00EC0025"/>
    <w:rsid w:val="00EC19EE"/>
    <w:rsid w:val="00EC1BE1"/>
    <w:rsid w:val="00EC1D32"/>
    <w:rsid w:val="00EC1D64"/>
    <w:rsid w:val="00EC1DD5"/>
    <w:rsid w:val="00EC1E06"/>
    <w:rsid w:val="00EC2F7A"/>
    <w:rsid w:val="00EC365A"/>
    <w:rsid w:val="00EC396C"/>
    <w:rsid w:val="00EC3B3F"/>
    <w:rsid w:val="00EC3DCF"/>
    <w:rsid w:val="00EC4318"/>
    <w:rsid w:val="00EC4E0D"/>
    <w:rsid w:val="00EC563E"/>
    <w:rsid w:val="00EC60C8"/>
    <w:rsid w:val="00EC6653"/>
    <w:rsid w:val="00EC66AC"/>
    <w:rsid w:val="00EC7A23"/>
    <w:rsid w:val="00EC7DB8"/>
    <w:rsid w:val="00ED0793"/>
    <w:rsid w:val="00ED0F33"/>
    <w:rsid w:val="00ED1816"/>
    <w:rsid w:val="00ED19F3"/>
    <w:rsid w:val="00ED1A09"/>
    <w:rsid w:val="00ED2259"/>
    <w:rsid w:val="00ED29C1"/>
    <w:rsid w:val="00ED2BA8"/>
    <w:rsid w:val="00ED2EB0"/>
    <w:rsid w:val="00ED3352"/>
    <w:rsid w:val="00ED361E"/>
    <w:rsid w:val="00ED366D"/>
    <w:rsid w:val="00ED3700"/>
    <w:rsid w:val="00ED373C"/>
    <w:rsid w:val="00ED400E"/>
    <w:rsid w:val="00ED45D9"/>
    <w:rsid w:val="00ED4F24"/>
    <w:rsid w:val="00ED5179"/>
    <w:rsid w:val="00ED53D0"/>
    <w:rsid w:val="00ED5B0D"/>
    <w:rsid w:val="00ED5BF0"/>
    <w:rsid w:val="00ED688C"/>
    <w:rsid w:val="00ED6ADC"/>
    <w:rsid w:val="00ED6B60"/>
    <w:rsid w:val="00ED6B79"/>
    <w:rsid w:val="00ED6E40"/>
    <w:rsid w:val="00ED7195"/>
    <w:rsid w:val="00ED7338"/>
    <w:rsid w:val="00ED7798"/>
    <w:rsid w:val="00EE02E5"/>
    <w:rsid w:val="00EE0B71"/>
    <w:rsid w:val="00EE10F7"/>
    <w:rsid w:val="00EE18A7"/>
    <w:rsid w:val="00EE23F0"/>
    <w:rsid w:val="00EE3523"/>
    <w:rsid w:val="00EE3E8E"/>
    <w:rsid w:val="00EE41E2"/>
    <w:rsid w:val="00EE4ED6"/>
    <w:rsid w:val="00EE58C0"/>
    <w:rsid w:val="00EE59D0"/>
    <w:rsid w:val="00EE5A63"/>
    <w:rsid w:val="00EE5CB4"/>
    <w:rsid w:val="00EE64B8"/>
    <w:rsid w:val="00EE6E9D"/>
    <w:rsid w:val="00EE7875"/>
    <w:rsid w:val="00EF135C"/>
    <w:rsid w:val="00EF170D"/>
    <w:rsid w:val="00EF1974"/>
    <w:rsid w:val="00EF218F"/>
    <w:rsid w:val="00EF2CF9"/>
    <w:rsid w:val="00EF2E3D"/>
    <w:rsid w:val="00EF3A70"/>
    <w:rsid w:val="00EF41EF"/>
    <w:rsid w:val="00EF4440"/>
    <w:rsid w:val="00EF4A01"/>
    <w:rsid w:val="00EF4FBE"/>
    <w:rsid w:val="00EF5590"/>
    <w:rsid w:val="00EF57D4"/>
    <w:rsid w:val="00EF58D2"/>
    <w:rsid w:val="00EF6242"/>
    <w:rsid w:val="00EF734D"/>
    <w:rsid w:val="00EF7EA4"/>
    <w:rsid w:val="00F00058"/>
    <w:rsid w:val="00F01728"/>
    <w:rsid w:val="00F0181E"/>
    <w:rsid w:val="00F02CAD"/>
    <w:rsid w:val="00F03A16"/>
    <w:rsid w:val="00F04411"/>
    <w:rsid w:val="00F0455E"/>
    <w:rsid w:val="00F04660"/>
    <w:rsid w:val="00F04750"/>
    <w:rsid w:val="00F0481D"/>
    <w:rsid w:val="00F05C39"/>
    <w:rsid w:val="00F0650C"/>
    <w:rsid w:val="00F06638"/>
    <w:rsid w:val="00F076DF"/>
    <w:rsid w:val="00F07CEC"/>
    <w:rsid w:val="00F07EFE"/>
    <w:rsid w:val="00F07FC6"/>
    <w:rsid w:val="00F11385"/>
    <w:rsid w:val="00F11A9E"/>
    <w:rsid w:val="00F139A2"/>
    <w:rsid w:val="00F13A69"/>
    <w:rsid w:val="00F13B20"/>
    <w:rsid w:val="00F1480F"/>
    <w:rsid w:val="00F154B7"/>
    <w:rsid w:val="00F1584C"/>
    <w:rsid w:val="00F15A2C"/>
    <w:rsid w:val="00F1679E"/>
    <w:rsid w:val="00F16D98"/>
    <w:rsid w:val="00F17A12"/>
    <w:rsid w:val="00F2005C"/>
    <w:rsid w:val="00F202C3"/>
    <w:rsid w:val="00F20568"/>
    <w:rsid w:val="00F20A79"/>
    <w:rsid w:val="00F2172D"/>
    <w:rsid w:val="00F22175"/>
    <w:rsid w:val="00F22DB5"/>
    <w:rsid w:val="00F22EA6"/>
    <w:rsid w:val="00F23293"/>
    <w:rsid w:val="00F23418"/>
    <w:rsid w:val="00F236BB"/>
    <w:rsid w:val="00F23E9D"/>
    <w:rsid w:val="00F243BE"/>
    <w:rsid w:val="00F25D24"/>
    <w:rsid w:val="00F26904"/>
    <w:rsid w:val="00F2765A"/>
    <w:rsid w:val="00F277C0"/>
    <w:rsid w:val="00F2796F"/>
    <w:rsid w:val="00F27EA4"/>
    <w:rsid w:val="00F3067F"/>
    <w:rsid w:val="00F30733"/>
    <w:rsid w:val="00F32FEB"/>
    <w:rsid w:val="00F3310B"/>
    <w:rsid w:val="00F33644"/>
    <w:rsid w:val="00F3369E"/>
    <w:rsid w:val="00F33DB8"/>
    <w:rsid w:val="00F33E1A"/>
    <w:rsid w:val="00F34004"/>
    <w:rsid w:val="00F341B2"/>
    <w:rsid w:val="00F343D7"/>
    <w:rsid w:val="00F34D21"/>
    <w:rsid w:val="00F34DA4"/>
    <w:rsid w:val="00F34FDB"/>
    <w:rsid w:val="00F35814"/>
    <w:rsid w:val="00F35995"/>
    <w:rsid w:val="00F35B0D"/>
    <w:rsid w:val="00F36C42"/>
    <w:rsid w:val="00F3789E"/>
    <w:rsid w:val="00F37B35"/>
    <w:rsid w:val="00F37F8E"/>
    <w:rsid w:val="00F4078F"/>
    <w:rsid w:val="00F40D12"/>
    <w:rsid w:val="00F40DE8"/>
    <w:rsid w:val="00F40FAA"/>
    <w:rsid w:val="00F4190D"/>
    <w:rsid w:val="00F419A8"/>
    <w:rsid w:val="00F42677"/>
    <w:rsid w:val="00F4297A"/>
    <w:rsid w:val="00F42D37"/>
    <w:rsid w:val="00F4393D"/>
    <w:rsid w:val="00F43DF9"/>
    <w:rsid w:val="00F43E83"/>
    <w:rsid w:val="00F441FA"/>
    <w:rsid w:val="00F4451D"/>
    <w:rsid w:val="00F44FE6"/>
    <w:rsid w:val="00F45471"/>
    <w:rsid w:val="00F45630"/>
    <w:rsid w:val="00F46235"/>
    <w:rsid w:val="00F46609"/>
    <w:rsid w:val="00F467D4"/>
    <w:rsid w:val="00F46D68"/>
    <w:rsid w:val="00F4750F"/>
    <w:rsid w:val="00F47B61"/>
    <w:rsid w:val="00F47E83"/>
    <w:rsid w:val="00F5022E"/>
    <w:rsid w:val="00F51AC0"/>
    <w:rsid w:val="00F5286B"/>
    <w:rsid w:val="00F52B1E"/>
    <w:rsid w:val="00F52C42"/>
    <w:rsid w:val="00F531D5"/>
    <w:rsid w:val="00F53442"/>
    <w:rsid w:val="00F53585"/>
    <w:rsid w:val="00F53FB5"/>
    <w:rsid w:val="00F565CD"/>
    <w:rsid w:val="00F575D5"/>
    <w:rsid w:val="00F5767E"/>
    <w:rsid w:val="00F57EF0"/>
    <w:rsid w:val="00F60A8B"/>
    <w:rsid w:val="00F61139"/>
    <w:rsid w:val="00F61453"/>
    <w:rsid w:val="00F6160D"/>
    <w:rsid w:val="00F61972"/>
    <w:rsid w:val="00F61B4F"/>
    <w:rsid w:val="00F61D9F"/>
    <w:rsid w:val="00F62488"/>
    <w:rsid w:val="00F63A4F"/>
    <w:rsid w:val="00F63E88"/>
    <w:rsid w:val="00F6442B"/>
    <w:rsid w:val="00F64431"/>
    <w:rsid w:val="00F64837"/>
    <w:rsid w:val="00F64A1A"/>
    <w:rsid w:val="00F64B39"/>
    <w:rsid w:val="00F65242"/>
    <w:rsid w:val="00F65FCF"/>
    <w:rsid w:val="00F66260"/>
    <w:rsid w:val="00F67BD0"/>
    <w:rsid w:val="00F709DD"/>
    <w:rsid w:val="00F70DDF"/>
    <w:rsid w:val="00F71123"/>
    <w:rsid w:val="00F716DC"/>
    <w:rsid w:val="00F71747"/>
    <w:rsid w:val="00F71E6B"/>
    <w:rsid w:val="00F725EC"/>
    <w:rsid w:val="00F727E4"/>
    <w:rsid w:val="00F72D66"/>
    <w:rsid w:val="00F73463"/>
    <w:rsid w:val="00F74034"/>
    <w:rsid w:val="00F74210"/>
    <w:rsid w:val="00F74447"/>
    <w:rsid w:val="00F745DB"/>
    <w:rsid w:val="00F7491B"/>
    <w:rsid w:val="00F74C0C"/>
    <w:rsid w:val="00F751A4"/>
    <w:rsid w:val="00F759F0"/>
    <w:rsid w:val="00F76298"/>
    <w:rsid w:val="00F7630B"/>
    <w:rsid w:val="00F76336"/>
    <w:rsid w:val="00F77096"/>
    <w:rsid w:val="00F77687"/>
    <w:rsid w:val="00F77B79"/>
    <w:rsid w:val="00F77D44"/>
    <w:rsid w:val="00F80352"/>
    <w:rsid w:val="00F803C1"/>
    <w:rsid w:val="00F8078D"/>
    <w:rsid w:val="00F80B50"/>
    <w:rsid w:val="00F80B89"/>
    <w:rsid w:val="00F81337"/>
    <w:rsid w:val="00F81643"/>
    <w:rsid w:val="00F818C1"/>
    <w:rsid w:val="00F82BF6"/>
    <w:rsid w:val="00F82E31"/>
    <w:rsid w:val="00F83703"/>
    <w:rsid w:val="00F83A3E"/>
    <w:rsid w:val="00F83CE7"/>
    <w:rsid w:val="00F84138"/>
    <w:rsid w:val="00F845C9"/>
    <w:rsid w:val="00F8492E"/>
    <w:rsid w:val="00F84A64"/>
    <w:rsid w:val="00F84D0B"/>
    <w:rsid w:val="00F86E30"/>
    <w:rsid w:val="00F86E7C"/>
    <w:rsid w:val="00F8722C"/>
    <w:rsid w:val="00F873EA"/>
    <w:rsid w:val="00F876C3"/>
    <w:rsid w:val="00F87BD1"/>
    <w:rsid w:val="00F87D09"/>
    <w:rsid w:val="00F90626"/>
    <w:rsid w:val="00F90B84"/>
    <w:rsid w:val="00F912FE"/>
    <w:rsid w:val="00F91727"/>
    <w:rsid w:val="00F91EAD"/>
    <w:rsid w:val="00F920A4"/>
    <w:rsid w:val="00F9294C"/>
    <w:rsid w:val="00F92C80"/>
    <w:rsid w:val="00F92E15"/>
    <w:rsid w:val="00F92F4B"/>
    <w:rsid w:val="00F939BA"/>
    <w:rsid w:val="00F93B5A"/>
    <w:rsid w:val="00F95824"/>
    <w:rsid w:val="00F96601"/>
    <w:rsid w:val="00F96CEE"/>
    <w:rsid w:val="00F973C3"/>
    <w:rsid w:val="00F97402"/>
    <w:rsid w:val="00F97AAE"/>
    <w:rsid w:val="00F97C5C"/>
    <w:rsid w:val="00FA00FE"/>
    <w:rsid w:val="00FA0368"/>
    <w:rsid w:val="00FA0D39"/>
    <w:rsid w:val="00FA146E"/>
    <w:rsid w:val="00FA1FE2"/>
    <w:rsid w:val="00FA3355"/>
    <w:rsid w:val="00FA3B2E"/>
    <w:rsid w:val="00FA3BDB"/>
    <w:rsid w:val="00FA4A86"/>
    <w:rsid w:val="00FA4E31"/>
    <w:rsid w:val="00FA52FA"/>
    <w:rsid w:val="00FA53B3"/>
    <w:rsid w:val="00FA5418"/>
    <w:rsid w:val="00FA569A"/>
    <w:rsid w:val="00FA629B"/>
    <w:rsid w:val="00FA6A8B"/>
    <w:rsid w:val="00FA6E89"/>
    <w:rsid w:val="00FA7263"/>
    <w:rsid w:val="00FA796A"/>
    <w:rsid w:val="00FA79C0"/>
    <w:rsid w:val="00FB0550"/>
    <w:rsid w:val="00FB0569"/>
    <w:rsid w:val="00FB0C67"/>
    <w:rsid w:val="00FB1244"/>
    <w:rsid w:val="00FB24F6"/>
    <w:rsid w:val="00FB32F5"/>
    <w:rsid w:val="00FB495F"/>
    <w:rsid w:val="00FB4E20"/>
    <w:rsid w:val="00FB4FA5"/>
    <w:rsid w:val="00FB527D"/>
    <w:rsid w:val="00FB59A7"/>
    <w:rsid w:val="00FB6459"/>
    <w:rsid w:val="00FB6643"/>
    <w:rsid w:val="00FB6FBE"/>
    <w:rsid w:val="00FB753E"/>
    <w:rsid w:val="00FB7972"/>
    <w:rsid w:val="00FC032D"/>
    <w:rsid w:val="00FC07E6"/>
    <w:rsid w:val="00FC0804"/>
    <w:rsid w:val="00FC0D74"/>
    <w:rsid w:val="00FC15B4"/>
    <w:rsid w:val="00FC28DB"/>
    <w:rsid w:val="00FC4504"/>
    <w:rsid w:val="00FC4ECD"/>
    <w:rsid w:val="00FC50F3"/>
    <w:rsid w:val="00FC54F9"/>
    <w:rsid w:val="00FC5581"/>
    <w:rsid w:val="00FC5EB9"/>
    <w:rsid w:val="00FC6653"/>
    <w:rsid w:val="00FC705E"/>
    <w:rsid w:val="00FC77F7"/>
    <w:rsid w:val="00FC7865"/>
    <w:rsid w:val="00FC7BA5"/>
    <w:rsid w:val="00FC7BF4"/>
    <w:rsid w:val="00FD0319"/>
    <w:rsid w:val="00FD086F"/>
    <w:rsid w:val="00FD0E6E"/>
    <w:rsid w:val="00FD1043"/>
    <w:rsid w:val="00FD2373"/>
    <w:rsid w:val="00FD2E62"/>
    <w:rsid w:val="00FD352A"/>
    <w:rsid w:val="00FD39F3"/>
    <w:rsid w:val="00FD3BCB"/>
    <w:rsid w:val="00FD43E1"/>
    <w:rsid w:val="00FD4747"/>
    <w:rsid w:val="00FD4949"/>
    <w:rsid w:val="00FD5243"/>
    <w:rsid w:val="00FD6E0A"/>
    <w:rsid w:val="00FD73B4"/>
    <w:rsid w:val="00FD76DF"/>
    <w:rsid w:val="00FD7AF8"/>
    <w:rsid w:val="00FD7BB2"/>
    <w:rsid w:val="00FE0AC3"/>
    <w:rsid w:val="00FE0C57"/>
    <w:rsid w:val="00FE0D40"/>
    <w:rsid w:val="00FE0FC0"/>
    <w:rsid w:val="00FE1F6C"/>
    <w:rsid w:val="00FE2064"/>
    <w:rsid w:val="00FE3BA5"/>
    <w:rsid w:val="00FE43E9"/>
    <w:rsid w:val="00FE4470"/>
    <w:rsid w:val="00FE4B0C"/>
    <w:rsid w:val="00FE5809"/>
    <w:rsid w:val="00FE5836"/>
    <w:rsid w:val="00FE5CD9"/>
    <w:rsid w:val="00FE6221"/>
    <w:rsid w:val="00FE6861"/>
    <w:rsid w:val="00FE68D0"/>
    <w:rsid w:val="00FE6B0C"/>
    <w:rsid w:val="00FE764D"/>
    <w:rsid w:val="00FE7836"/>
    <w:rsid w:val="00FF06D3"/>
    <w:rsid w:val="00FF0DA9"/>
    <w:rsid w:val="00FF11E2"/>
    <w:rsid w:val="00FF18EA"/>
    <w:rsid w:val="00FF20AC"/>
    <w:rsid w:val="00FF20F3"/>
    <w:rsid w:val="00FF25BC"/>
    <w:rsid w:val="00FF30E9"/>
    <w:rsid w:val="00FF4025"/>
    <w:rsid w:val="00FF409B"/>
    <w:rsid w:val="00FF412C"/>
    <w:rsid w:val="00FF44BE"/>
    <w:rsid w:val="00FF495D"/>
    <w:rsid w:val="00FF4B66"/>
    <w:rsid w:val="00FF510D"/>
    <w:rsid w:val="00FF5542"/>
    <w:rsid w:val="00FF5639"/>
    <w:rsid w:val="00FF57BF"/>
    <w:rsid w:val="00FF61CB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06EA9"/>
  <w15:docId w15:val="{6DB6A77F-301E-43DD-93AE-2044641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CB7380"/>
    <w:pPr>
      <w:ind w:firstLine="420"/>
    </w:pPr>
    <w:rPr>
      <w:rFonts w:ascii="Times New Roman" w:eastAsia="仿宋_GB2312" w:hAnsi="Times New Roman" w:cs="Times New Roman"/>
      <w:sz w:val="32"/>
      <w:szCs w:val="20"/>
    </w:rPr>
  </w:style>
  <w:style w:type="paragraph" w:customStyle="1" w:styleId="Default">
    <w:name w:val="Default"/>
    <w:qFormat/>
    <w:rsid w:val="00CB7380"/>
    <w:pPr>
      <w:widowControl w:val="0"/>
      <w:autoSpaceDE w:val="0"/>
      <w:autoSpaceDN w:val="0"/>
      <w:adjustRightInd w:val="0"/>
    </w:pPr>
    <w:rPr>
      <w:rFonts w:ascii="HiddenHorzOCl" w:eastAsia="HiddenHorzOCl" w:hAnsi="Times New Roman" w:cs="HiddenHorzOCl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0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05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0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05F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32C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2C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孙潇</cp:lastModifiedBy>
  <cp:revision>49</cp:revision>
  <cp:lastPrinted>2021-03-29T06:15:00Z</cp:lastPrinted>
  <dcterms:created xsi:type="dcterms:W3CDTF">2021-01-14T00:58:00Z</dcterms:created>
  <dcterms:modified xsi:type="dcterms:W3CDTF">2021-04-08T02:53:00Z</dcterms:modified>
</cp:coreProperties>
</file>